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180" w:tblpY="1"/>
        <w:tblOverlap w:val="never"/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9623"/>
      </w:tblGrid>
      <w:tr w:rsidR="00246535" w:rsidRPr="00C92527" w14:paraId="298E5D1C" w14:textId="77777777" w:rsidTr="00105E31">
        <w:trPr>
          <w:trHeight w:val="532"/>
        </w:trPr>
        <w:tc>
          <w:tcPr>
            <w:tcW w:w="10512" w:type="dxa"/>
            <w:gridSpan w:val="2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0994B91E" w14:textId="77777777" w:rsidR="00246535" w:rsidRPr="00C92527" w:rsidRDefault="00246535" w:rsidP="00105E31">
            <w:pPr>
              <w:widowControl/>
              <w:spacing w:line="360" w:lineRule="exact"/>
              <w:jc w:val="center"/>
              <w:rPr>
                <w:rFonts w:ascii="Book Antiqua" w:eastAsia="標楷體" w:hAnsi="Book Antiqua" w:cs="Arial"/>
                <w:kern w:val="0"/>
                <w:sz w:val="28"/>
                <w:szCs w:val="28"/>
              </w:rPr>
            </w:pPr>
            <w:r w:rsidRPr="00C92527">
              <w:rPr>
                <w:rFonts w:ascii="Book Antiqua" w:eastAsia="標楷體" w:hAnsi="標楷體" w:cs="Arial"/>
                <w:kern w:val="0"/>
                <w:sz w:val="28"/>
                <w:szCs w:val="28"/>
              </w:rPr>
              <w:t>敦煌書局</w:t>
            </w:r>
            <w:r w:rsidRPr="00C92527">
              <w:rPr>
                <w:rFonts w:ascii="Book Antiqua" w:eastAsia="標楷體" w:hAnsi="Book Antiqua" w:cs="Arial"/>
                <w:kern w:val="0"/>
                <w:sz w:val="28"/>
                <w:szCs w:val="28"/>
              </w:rPr>
              <w:t xml:space="preserve"> Service</w:t>
            </w:r>
            <w:r w:rsidRPr="00C92527">
              <w:rPr>
                <w:rFonts w:ascii="Book Antiqua" w:eastAsia="標楷體" w:hAnsi="標楷體" w:cs="Arial"/>
                <w:kern w:val="0"/>
                <w:sz w:val="28"/>
                <w:szCs w:val="28"/>
              </w:rPr>
              <w:t>會</w:t>
            </w:r>
            <w:r w:rsidR="00A43C8F">
              <w:rPr>
                <w:rFonts w:ascii="Book Antiqua" w:eastAsia="標楷體" w:hAnsi="標楷體" w:cs="Arial" w:hint="eastAsia"/>
                <w:kern w:val="0"/>
                <w:sz w:val="28"/>
                <w:szCs w:val="28"/>
              </w:rPr>
              <w:t>員</w:t>
            </w:r>
            <w:r w:rsidR="00DC0462">
              <w:rPr>
                <w:rFonts w:ascii="Book Antiqua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DC0462">
              <w:rPr>
                <w:rFonts w:ascii="Book Antiqua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="00A43C8F">
              <w:rPr>
                <w:rFonts w:ascii="Book Antiqua" w:eastAsia="標楷體" w:hAnsi="標楷體" w:cs="Arial" w:hint="eastAsia"/>
                <w:kern w:val="0"/>
                <w:sz w:val="28"/>
                <w:szCs w:val="28"/>
              </w:rPr>
              <w:t>(</w:t>
            </w:r>
            <w:r w:rsidR="00A43C8F">
              <w:rPr>
                <w:rFonts w:ascii="Book Antiqua" w:eastAsia="標楷體" w:hAnsi="標楷體" w:cs="Arial" w:hint="eastAsia"/>
                <w:kern w:val="0"/>
                <w:sz w:val="28"/>
                <w:szCs w:val="28"/>
              </w:rPr>
              <w:t>轉換申請版</w:t>
            </w:r>
            <w:r w:rsidR="00A43C8F">
              <w:rPr>
                <w:rFonts w:ascii="Book Antiqua" w:eastAsia="標楷體" w:hAnsi="標楷體" w:cs="Arial"/>
                <w:kern w:val="0"/>
                <w:sz w:val="28"/>
                <w:szCs w:val="28"/>
              </w:rPr>
              <w:t>)</w:t>
            </w:r>
          </w:p>
        </w:tc>
      </w:tr>
      <w:tr w:rsidR="00246535" w:rsidRPr="00C92527" w14:paraId="457E4B76" w14:textId="77777777" w:rsidTr="00B97DFB">
        <w:trPr>
          <w:trHeight w:val="766"/>
        </w:trPr>
        <w:tc>
          <w:tcPr>
            <w:tcW w:w="889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5596D143" w14:textId="77777777" w:rsidR="00246535" w:rsidRPr="00C92527" w:rsidRDefault="00246535" w:rsidP="0064250C">
            <w:pPr>
              <w:widowControl/>
              <w:jc w:val="center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 w:rsidRPr="00C92527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申辦方式</w:t>
            </w:r>
            <w:r w:rsidR="00B327E7">
              <w:rPr>
                <w:rFonts w:ascii="Book Antiqua" w:eastAsia="標楷體" w:hAnsi="標楷體" w:cs="Arial" w:hint="eastAsia"/>
                <w:kern w:val="0"/>
                <w:sz w:val="20"/>
                <w:szCs w:val="20"/>
              </w:rPr>
              <w:br/>
            </w:r>
            <w:r w:rsidR="00B327E7" w:rsidRPr="00C92527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續期條件</w:t>
            </w:r>
          </w:p>
        </w:tc>
        <w:tc>
          <w:tcPr>
            <w:tcW w:w="9623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5E6EC3B" w14:textId="77777777" w:rsidR="00451C8C" w:rsidRPr="00042F4B" w:rsidRDefault="00451C8C" w:rsidP="00722E00">
            <w:pPr>
              <w:widowControl/>
              <w:spacing w:line="300" w:lineRule="exact"/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</w:pP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【實際從事</w:t>
            </w:r>
            <w:r w:rsidR="00EC28EB"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外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語教學活動之機構者】，</w:t>
            </w:r>
            <w:r w:rsidR="00D1402C" w:rsidRPr="00722E00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達下列任</w:t>
            </w:r>
            <w:proofErr w:type="gramStart"/>
            <w:r w:rsidR="00D1402C" w:rsidRPr="00722E00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722E00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條件</w:t>
            </w:r>
            <w:r w:rsidRPr="00722E00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提出申辦</w:t>
            </w:r>
            <w:r w:rsidR="00B60C67"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="00B60C67"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審核</w:t>
            </w:r>
            <w:r w:rsidR="00B60C67"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結果將於</w:t>
            </w:r>
            <w:r w:rsidR="00910E2C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一</w:t>
            </w:r>
            <w:r w:rsidR="00B60C67"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周內以</w:t>
            </w:r>
            <w:r w:rsidR="00B60C67"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E</w:t>
            </w:r>
            <w:r w:rsidR="00B60C67" w:rsidRPr="00042F4B"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  <w:t>-mail</w:t>
            </w:r>
            <w:r w:rsidR="00B60C67"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通知</w:t>
            </w:r>
            <w:r w:rsidR="00B60C67"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  <w:p w14:paraId="570154B2" w14:textId="77777777" w:rsidR="00451C8C" w:rsidRPr="00042F4B" w:rsidRDefault="00451C8C" w:rsidP="00722E00">
            <w:pPr>
              <w:widowControl/>
              <w:spacing w:line="300" w:lineRule="exact"/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</w:pPr>
            <w:r w:rsidRPr="00042F4B"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  <w:t>1.</w:t>
            </w:r>
            <w:r w:rsidRPr="00042F4B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0"/>
                <w:szCs w:val="20"/>
              </w:rPr>
              <w:t>教學機構之立案負責人，憑</w:t>
            </w:r>
            <w:r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機構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立案證明</w:t>
            </w:r>
            <w:r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  <w:p w14:paraId="691B1285" w14:textId="77777777" w:rsidR="00451C8C" w:rsidRPr="00042F4B" w:rsidRDefault="00451C8C" w:rsidP="00722E00">
            <w:pPr>
              <w:widowControl/>
              <w:spacing w:line="300" w:lineRule="exact"/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</w:pPr>
            <w:r w:rsidRPr="00042F4B"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  <w:t>2.</w:t>
            </w:r>
            <w:r w:rsidRPr="00042F4B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0"/>
                <w:szCs w:val="20"/>
              </w:rPr>
              <w:t>當日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單</w:t>
            </w:r>
            <w:r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筆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消費</w:t>
            </w:r>
            <w:r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金額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達</w:t>
            </w:r>
            <w:r w:rsidRPr="00042F4B"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  <w:t>8</w:t>
            </w:r>
            <w:r w:rsidRPr="00042F4B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042F4B"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  <w:t>000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元</w:t>
            </w:r>
            <w:r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以上。</w:t>
            </w:r>
          </w:p>
          <w:p w14:paraId="4EA25AB2" w14:textId="77777777" w:rsidR="00246535" w:rsidRPr="00B327E7" w:rsidRDefault="00B327E7" w:rsidP="00722E00">
            <w:pPr>
              <w:widowControl/>
              <w:spacing w:line="300" w:lineRule="exact"/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</w:pP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年度累計消費金額達</w:t>
            </w:r>
            <w:r w:rsidRPr="00042F4B"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  <w:t>8,000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元</w:t>
            </w:r>
            <w:r w:rsidRPr="00042F4B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0"/>
                <w:szCs w:val="20"/>
              </w:rPr>
              <w:t>；</w:t>
            </w:r>
            <w:proofErr w:type="gramStart"/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未達續期</w:t>
            </w:r>
            <w:proofErr w:type="gramEnd"/>
            <w:r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門檻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將調整為無折扣</w:t>
            </w:r>
            <w:r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246535" w:rsidRPr="00C92527" w14:paraId="1A731FC3" w14:textId="77777777" w:rsidTr="00B97DFB">
        <w:trPr>
          <w:trHeight w:val="1178"/>
        </w:trPr>
        <w:tc>
          <w:tcPr>
            <w:tcW w:w="889" w:type="dxa"/>
            <w:tcBorders>
              <w:bottom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1921BDD2" w14:textId="77777777" w:rsidR="00246535" w:rsidRPr="00C92527" w:rsidRDefault="00197B40" w:rsidP="0064250C">
            <w:pPr>
              <w:widowControl/>
              <w:jc w:val="center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 w:rsidRPr="00C92527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獨享優惠</w:t>
            </w:r>
            <w:r>
              <w:rPr>
                <w:rFonts w:ascii="Book Antiqua" w:eastAsia="標楷體" w:hAnsi="標楷體" w:cs="Arial" w:hint="eastAsia"/>
                <w:kern w:val="0"/>
                <w:sz w:val="20"/>
                <w:szCs w:val="20"/>
              </w:rPr>
              <w:br/>
            </w:r>
            <w:r w:rsidR="00246535" w:rsidRPr="00C92527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注意事項</w:t>
            </w:r>
          </w:p>
        </w:tc>
        <w:tc>
          <w:tcPr>
            <w:tcW w:w="9623" w:type="dxa"/>
            <w:tcBorders>
              <w:bottom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3E7BCD7F" w14:textId="77777777" w:rsidR="00246535" w:rsidRPr="00042F4B" w:rsidRDefault="00246535" w:rsidP="00722E00">
            <w:pPr>
              <w:widowControl/>
              <w:spacing w:line="300" w:lineRule="exact"/>
              <w:jc w:val="both"/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</w:pPr>
            <w:r w:rsidRPr="00042F4B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門市消費時</w:t>
            </w:r>
            <w:r w:rsidR="00F76036" w:rsidRPr="00042F4B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722E00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凡</w:t>
            </w:r>
            <w:r w:rsidR="00BC58C5" w:rsidRPr="00722E00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會員折扣</w:t>
            </w:r>
            <w:r w:rsidRPr="00722E00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低於</w:t>
            </w:r>
            <w:r w:rsidRPr="00722E00"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  <w:t>85</w:t>
            </w:r>
            <w:r w:rsidRPr="00722E00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折之商品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，恕不接受信用卡付款。</w:t>
            </w:r>
          </w:p>
          <w:p w14:paraId="2E87616C" w14:textId="77777777" w:rsidR="00246535" w:rsidRPr="00042F4B" w:rsidRDefault="00246535" w:rsidP="00722E00">
            <w:pPr>
              <w:widowControl/>
              <w:spacing w:line="300" w:lineRule="exact"/>
              <w:jc w:val="both"/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</w:pPr>
            <w:r w:rsidRPr="00042F4B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會員</w:t>
            </w:r>
            <w:proofErr w:type="gramStart"/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資格經續期</w:t>
            </w:r>
            <w:proofErr w:type="gramEnd"/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或調整，消費累計</w:t>
            </w:r>
            <w:proofErr w:type="gramStart"/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金額皆歸零</w:t>
            </w:r>
            <w:proofErr w:type="gramEnd"/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後重新計算。</w:t>
            </w:r>
          </w:p>
          <w:p w14:paraId="1AB12F5F" w14:textId="77777777" w:rsidR="00246535" w:rsidRPr="00042F4B" w:rsidRDefault="00246535" w:rsidP="00722E00">
            <w:pPr>
              <w:spacing w:line="300" w:lineRule="exact"/>
              <w:jc w:val="both"/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</w:pPr>
            <w:r w:rsidRPr="00042F4B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會員</w:t>
            </w:r>
            <w:r w:rsidRPr="00EB72B8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權益不得轉讓或繼承</w:t>
            </w:r>
            <w:r w:rsidR="00FE1711" w:rsidRPr="00EB72B8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="00FE1711" w:rsidRPr="00EB72B8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敦煌書局保留修改會員權益內容之權利，如有變更或取消時敦煌書局將另行通知或公告之。</w:t>
            </w:r>
            <w:r w:rsidR="00722E00" w:rsidRPr="00EB72B8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客服專線</w:t>
            </w:r>
            <w:r w:rsidR="005133A0" w:rsidRPr="00EB72B8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:</w:t>
            </w:r>
            <w:r w:rsidR="00722E00" w:rsidRPr="00EB72B8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 xml:space="preserve">(02)8792-5024  </w:t>
            </w:r>
            <w:r w:rsidR="00722E00" w:rsidRPr="00EB72B8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敦煌書局網站</w:t>
            </w:r>
            <w:r w:rsidR="00722E00" w:rsidRPr="00EB72B8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:www.cavesbooks.com.tw</w:t>
            </w:r>
          </w:p>
        </w:tc>
      </w:tr>
    </w:tbl>
    <w:p w14:paraId="4D9643EC" w14:textId="1B5AF988" w:rsidR="00246535" w:rsidRPr="00C92527" w:rsidRDefault="001D3C1D" w:rsidP="00246535">
      <w:pPr>
        <w:rPr>
          <w:rFonts w:ascii="Book Antiqua" w:hAnsi="Book Antiqua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2F384" wp14:editId="6546B202">
                <wp:simplePos x="0" y="0"/>
                <wp:positionH relativeFrom="margin">
                  <wp:posOffset>4207169</wp:posOffset>
                </wp:positionH>
                <wp:positionV relativeFrom="paragraph">
                  <wp:posOffset>8740367</wp:posOffset>
                </wp:positionV>
                <wp:extent cx="2628900" cy="3835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83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E08FA" w14:textId="77777777" w:rsidR="00B60C67" w:rsidRDefault="00B60C67">
                            <w:r w:rsidRPr="000C09C3">
                              <w:rPr>
                                <w:rFonts w:ascii="Book Antiqua" w:eastAsia="標楷體" w:hAnsi="標楷體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會員同意簽名</w:t>
                            </w:r>
                            <w:r w:rsidR="00C30844">
                              <w:rPr>
                                <w:rFonts w:ascii="Book Antiqua" w:eastAsia="標楷體" w:hAnsi="標楷體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="00C30844">
                              <w:rPr>
                                <w:rFonts w:ascii="Book Antiqua" w:eastAsia="標楷體" w:hAnsi="標楷體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請親簽</w:t>
                            </w:r>
                            <w:proofErr w:type="gramEnd"/>
                            <w:r w:rsidR="00C30844">
                              <w:rPr>
                                <w:rFonts w:ascii="Book Antiqua" w:eastAsia="標楷體" w:hAnsi="標楷體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246535">
                              <w:rPr>
                                <w:rFonts w:ascii="Book Antiqua" w:eastAsia="標楷體" w:hAnsi="標楷體" w:cs="Arial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          </w:t>
                            </w:r>
                            <w:r w:rsidR="00C45660">
                              <w:rPr>
                                <w:rFonts w:ascii="Book Antiqua" w:eastAsia="標楷體" w:hAnsi="標楷體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246535">
                              <w:rPr>
                                <w:rFonts w:ascii="Book Antiqua" w:eastAsia="標楷體" w:hAnsi="標楷體" w:cs="Arial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     </w:t>
                            </w:r>
                            <w:r w:rsidR="00E76A5F" w:rsidRPr="00246535">
                              <w:rPr>
                                <w:rFonts w:ascii="Book Antiqua" w:eastAsia="標楷體" w:hAnsi="標楷體" w:cs="Arial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</w:p>
                          <w:p w14:paraId="486B3F8D" w14:textId="77777777" w:rsidR="00B60C67" w:rsidRDefault="00B60C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2F38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1.25pt;margin-top:688.2pt;width:207pt;height:30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" stroked="f">
                <v:fill opacity="0"/>
                <v:textbox>
                  <w:txbxContent>
                    <w:p w14:paraId="4FBE08FA" w14:textId="77777777" w:rsidR="00B60C67" w:rsidRDefault="00B60C67">
                      <w:r w:rsidRPr="000C09C3">
                        <w:rPr>
                          <w:rFonts w:ascii="Book Antiqua" w:eastAsia="標楷體" w:hAnsi="標楷體" w:cs="Arial"/>
                          <w:color w:val="000000" w:themeColor="text1"/>
                          <w:kern w:val="0"/>
                          <w:sz w:val="20"/>
                          <w:szCs w:val="20"/>
                        </w:rPr>
                        <w:t>會員同意簽名</w:t>
                      </w:r>
                      <w:r w:rsidR="00C30844">
                        <w:rPr>
                          <w:rFonts w:ascii="Book Antiqua" w:eastAsia="標楷體" w:hAnsi="標楷體" w:cs="Arial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="00C30844">
                        <w:rPr>
                          <w:rFonts w:ascii="Book Antiqua" w:eastAsia="標楷體" w:hAnsi="標楷體" w:cs="Arial"/>
                          <w:color w:val="000000" w:themeColor="text1"/>
                          <w:kern w:val="0"/>
                          <w:sz w:val="20"/>
                          <w:szCs w:val="20"/>
                        </w:rPr>
                        <w:t>請親簽</w:t>
                      </w:r>
                      <w:proofErr w:type="gramEnd"/>
                      <w:r w:rsidR="00C30844">
                        <w:rPr>
                          <w:rFonts w:ascii="Book Antiqua" w:eastAsia="標楷體" w:hAnsi="標楷體" w:cs="Arial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246535">
                        <w:rPr>
                          <w:rFonts w:ascii="Book Antiqua" w:eastAsia="標楷體" w:hAnsi="標楷體" w:cs="Arial" w:hint="eastAsia"/>
                          <w:color w:val="000000" w:themeColor="text1"/>
                          <w:kern w:val="0"/>
                          <w:sz w:val="20"/>
                          <w:szCs w:val="20"/>
                          <w:u w:val="single"/>
                        </w:rPr>
                        <w:t xml:space="preserve">          </w:t>
                      </w:r>
                      <w:r w:rsidR="00C45660">
                        <w:rPr>
                          <w:rFonts w:ascii="Book Antiqua" w:eastAsia="標楷體" w:hAnsi="標楷體" w:cs="Arial"/>
                          <w:color w:val="000000" w:themeColor="text1"/>
                          <w:kern w:val="0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246535">
                        <w:rPr>
                          <w:rFonts w:ascii="Book Antiqua" w:eastAsia="標楷體" w:hAnsi="標楷體" w:cs="Arial" w:hint="eastAsia"/>
                          <w:color w:val="000000" w:themeColor="text1"/>
                          <w:kern w:val="0"/>
                          <w:sz w:val="20"/>
                          <w:szCs w:val="20"/>
                          <w:u w:val="single"/>
                        </w:rPr>
                        <w:t xml:space="preserve">     </w:t>
                      </w:r>
                      <w:r w:rsidR="00E76A5F" w:rsidRPr="00246535">
                        <w:rPr>
                          <w:rFonts w:ascii="Book Antiqua" w:eastAsia="標楷體" w:hAnsi="標楷體" w:cs="Arial" w:hint="eastAsia"/>
                          <w:color w:val="000000" w:themeColor="text1"/>
                          <w:kern w:val="0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</w:p>
                    <w:p w14:paraId="486B3F8D" w14:textId="77777777" w:rsidR="00B60C67" w:rsidRDefault="00B60C67"/>
                  </w:txbxContent>
                </v:textbox>
                <w10:wrap anchorx="margin"/>
              </v:shape>
            </w:pict>
          </mc:Fallback>
        </mc:AlternateContent>
      </w:r>
      <w:r w:rsidR="00246535" w:rsidRPr="00C92527">
        <w:rPr>
          <w:rFonts w:ascii="Book Antiqua" w:hAnsi="Book Antiqua"/>
        </w:rPr>
        <w:sym w:font="Wingdings 2" w:char="F025"/>
      </w:r>
      <w:r w:rsidR="00246535" w:rsidRPr="00C92527">
        <w:rPr>
          <w:rFonts w:ascii="Book Antiqua" w:hAnsi="Book Antiqua"/>
        </w:rPr>
        <w:t>-------------------------------------------------------------------------------------------------------------------------------</w:t>
      </w:r>
      <w:r w:rsidR="00246535">
        <w:rPr>
          <w:rFonts w:ascii="Book Antiqua" w:hAnsi="Book Antiqua" w:hint="eastAsia"/>
        </w:rPr>
        <w:t>--</w:t>
      </w:r>
    </w:p>
    <w:tbl>
      <w:tblPr>
        <w:tblW w:w="10506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3969"/>
        <w:gridCol w:w="1134"/>
        <w:gridCol w:w="283"/>
        <w:gridCol w:w="992"/>
        <w:gridCol w:w="2771"/>
      </w:tblGrid>
      <w:tr w:rsidR="007F61A7" w:rsidRPr="00C92527" w14:paraId="7C0FFE22" w14:textId="77777777" w:rsidTr="001D3C1D">
        <w:trPr>
          <w:trHeight w:val="424"/>
        </w:trPr>
        <w:tc>
          <w:tcPr>
            <w:tcW w:w="135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18B88489" w14:textId="77777777" w:rsidR="007F61A7" w:rsidRPr="001060AB" w:rsidRDefault="007F61A7" w:rsidP="001060A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0AB">
              <w:rPr>
                <w:rFonts w:ascii="標楷體" w:eastAsia="標楷體" w:hAnsi="標楷體"/>
                <w:sz w:val="20"/>
                <w:szCs w:val="20"/>
              </w:rPr>
              <w:t>會員姓名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79C14067" w14:textId="77777777" w:rsidR="007F61A7" w:rsidRPr="001060AB" w:rsidRDefault="007F61A7" w:rsidP="00C308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097F2" w14:textId="77777777" w:rsidR="007F61A7" w:rsidRPr="001060AB" w:rsidRDefault="007F61A7" w:rsidP="007F61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</w:p>
        </w:tc>
        <w:tc>
          <w:tcPr>
            <w:tcW w:w="4046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E61E160" w14:textId="77777777" w:rsidR="007F61A7" w:rsidRPr="001060AB" w:rsidRDefault="007F61A7" w:rsidP="00C308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8261F" w:rsidRPr="00C92527" w14:paraId="068FDAC4" w14:textId="77777777" w:rsidTr="00AB1FF0">
        <w:trPr>
          <w:trHeight w:val="528"/>
        </w:trPr>
        <w:tc>
          <w:tcPr>
            <w:tcW w:w="13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0C954B87" w14:textId="77777777" w:rsidR="0008261F" w:rsidRPr="000C09C3" w:rsidRDefault="0008261F" w:rsidP="00DC0462">
            <w:pPr>
              <w:widowControl/>
              <w:spacing w:line="260" w:lineRule="exact"/>
              <w:jc w:val="center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 w:rsidRPr="000C09C3">
              <w:rPr>
                <w:rFonts w:ascii="Book Antiqua" w:eastAsia="標楷體" w:hAnsi="Book Antiqua" w:cs="Arial"/>
                <w:kern w:val="0"/>
                <w:sz w:val="20"/>
                <w:szCs w:val="20"/>
              </w:rPr>
              <w:t>E-mail</w:t>
            </w:r>
          </w:p>
        </w:tc>
        <w:tc>
          <w:tcPr>
            <w:tcW w:w="6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567F202E" w14:textId="036E6132" w:rsidR="0008261F" w:rsidRPr="000C09C3" w:rsidRDefault="00420A60" w:rsidP="00FE1711">
            <w:pPr>
              <w:widowControl/>
              <w:spacing w:line="260" w:lineRule="exact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>
              <w:rPr>
                <w:rFonts w:ascii="Book Antiqua" w:eastAsia="標楷體" w:hAnsi="Book Antiqua" w:cs="Arial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A4DC0E" wp14:editId="46AD5A4F">
                      <wp:simplePos x="0" y="0"/>
                      <wp:positionH relativeFrom="column">
                        <wp:posOffset>3978275</wp:posOffset>
                      </wp:positionH>
                      <wp:positionV relativeFrom="paragraph">
                        <wp:posOffset>42545</wp:posOffset>
                      </wp:positionV>
                      <wp:extent cx="1746250" cy="266700"/>
                      <wp:effectExtent l="0" t="0" r="6350" b="0"/>
                      <wp:wrapNone/>
                      <wp:docPr id="1" name="左右中括弧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46250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56C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左右中括弧 1" o:spid="_x0000_s1026" type="#_x0000_t185" style="position:absolute;margin-left:313.25pt;margin-top:3.35pt;width:137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" strokecolor="#4579b8 [3044]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6027002" w14:textId="77777777" w:rsidR="0008261F" w:rsidRPr="00D1766D" w:rsidRDefault="00DC0462" w:rsidP="00FE1711">
            <w:pPr>
              <w:widowControl/>
              <w:spacing w:line="260" w:lineRule="exact"/>
              <w:rPr>
                <w:rFonts w:ascii="Book Antiqua" w:eastAsia="標楷體" w:hAnsi="Book Antiqua" w:cs="Arial"/>
                <w:b/>
                <w:bCs/>
                <w:kern w:val="0"/>
                <w:sz w:val="16"/>
                <w:szCs w:val="16"/>
              </w:rPr>
            </w:pPr>
            <w:r w:rsidRPr="00D1766D">
              <w:rPr>
                <w:rFonts w:ascii="Book Antiqua" w:eastAsia="標楷體" w:hAnsi="Book Antiqua" w:cs="Arial" w:hint="eastAsia"/>
                <w:b/>
                <w:bCs/>
                <w:color w:val="FF0000"/>
                <w:kern w:val="0"/>
                <w:sz w:val="16"/>
                <w:szCs w:val="16"/>
              </w:rPr>
              <w:t>請填寫與會員帳號相同之</w:t>
            </w:r>
            <w:r w:rsidRPr="00D1766D">
              <w:rPr>
                <w:rFonts w:ascii="Book Antiqua" w:eastAsia="標楷體" w:hAnsi="Book Antiqua" w:cs="Arial" w:hint="eastAsia"/>
                <w:b/>
                <w:bCs/>
                <w:color w:val="FF0000"/>
                <w:kern w:val="0"/>
                <w:sz w:val="16"/>
                <w:szCs w:val="16"/>
              </w:rPr>
              <w:t>E</w:t>
            </w:r>
            <w:r w:rsidRPr="00D1766D">
              <w:rPr>
                <w:rFonts w:ascii="Book Antiqua" w:eastAsia="標楷體" w:hAnsi="Book Antiqua" w:cs="Arial"/>
                <w:b/>
                <w:bCs/>
                <w:color w:val="FF0000"/>
                <w:kern w:val="0"/>
                <w:sz w:val="16"/>
                <w:szCs w:val="16"/>
              </w:rPr>
              <w:t>-mail</w:t>
            </w:r>
            <w:r w:rsidRPr="00D1766D">
              <w:rPr>
                <w:rFonts w:ascii="Book Antiqua" w:eastAsia="標楷體" w:hAnsi="Book Antiqua" w:cs="Arial" w:hint="eastAsia"/>
                <w:b/>
                <w:bCs/>
                <w:color w:val="FF0000"/>
                <w:kern w:val="0"/>
                <w:sz w:val="16"/>
                <w:szCs w:val="16"/>
              </w:rPr>
              <w:t>資</w:t>
            </w:r>
            <w:r w:rsidR="00AB1FF0" w:rsidRPr="00D1766D">
              <w:rPr>
                <w:rFonts w:ascii="Book Antiqua" w:eastAsia="標楷體" w:hAnsi="Book Antiqua" w:cs="Arial" w:hint="eastAsia"/>
                <w:b/>
                <w:bCs/>
                <w:color w:val="FF0000"/>
                <w:kern w:val="0"/>
                <w:sz w:val="16"/>
                <w:szCs w:val="16"/>
              </w:rPr>
              <w:t>訊</w:t>
            </w:r>
            <w:r w:rsidRPr="00D1766D">
              <w:rPr>
                <w:rFonts w:ascii="Book Antiqua" w:eastAsia="標楷體" w:hAnsi="Book Antiqua" w:cs="Arial" w:hint="eastAsia"/>
                <w:b/>
                <w:bCs/>
                <w:color w:val="FF0000"/>
                <w:kern w:val="0"/>
                <w:sz w:val="16"/>
                <w:szCs w:val="16"/>
              </w:rPr>
              <w:t>以利確認您的</w:t>
            </w:r>
            <w:r w:rsidRPr="00D1766D">
              <w:rPr>
                <w:rFonts w:ascii="Book Antiqua" w:eastAsia="標楷體" w:hAnsi="Book Antiqua" w:cs="Arial"/>
                <w:b/>
                <w:bCs/>
                <w:color w:val="FF0000"/>
                <w:kern w:val="0"/>
                <w:sz w:val="16"/>
                <w:szCs w:val="16"/>
              </w:rPr>
              <w:t>Language</w:t>
            </w:r>
            <w:r w:rsidRPr="00D1766D">
              <w:rPr>
                <w:rFonts w:ascii="Book Antiqua" w:eastAsia="標楷體" w:hAnsi="Book Antiqua" w:cs="Arial" w:hint="eastAsia"/>
                <w:b/>
                <w:bCs/>
                <w:color w:val="FF0000"/>
                <w:kern w:val="0"/>
                <w:sz w:val="16"/>
                <w:szCs w:val="16"/>
              </w:rPr>
              <w:t>會員身份</w:t>
            </w:r>
            <w:r w:rsidR="00AB1FF0" w:rsidRPr="00D1766D">
              <w:rPr>
                <w:rFonts w:ascii="Book Antiqua" w:eastAsia="標楷體" w:hAnsi="Book Antiqua" w:cs="Arial" w:hint="eastAsia"/>
                <w:b/>
                <w:bCs/>
                <w:color w:val="FF0000"/>
                <w:kern w:val="0"/>
                <w:sz w:val="16"/>
                <w:szCs w:val="16"/>
              </w:rPr>
              <w:t>。</w:t>
            </w:r>
          </w:p>
        </w:tc>
      </w:tr>
      <w:tr w:rsidR="001060AB" w:rsidRPr="00C92527" w14:paraId="34D23FCA" w14:textId="77777777" w:rsidTr="00833C58">
        <w:trPr>
          <w:trHeight w:val="515"/>
        </w:trPr>
        <w:tc>
          <w:tcPr>
            <w:tcW w:w="135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57C8431B" w14:textId="77777777" w:rsidR="001060AB" w:rsidRPr="000C09C3" w:rsidRDefault="00260854" w:rsidP="001060AB">
            <w:pPr>
              <w:widowControl/>
              <w:spacing w:line="260" w:lineRule="exact"/>
              <w:jc w:val="center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>
              <w:rPr>
                <w:rFonts w:ascii="Book Antiqua" w:eastAsia="標楷體" w:hAnsi="Book Antiqua" w:cs="Arial" w:hint="eastAsia"/>
                <w:kern w:val="0"/>
                <w:sz w:val="20"/>
                <w:szCs w:val="20"/>
              </w:rPr>
              <w:t>通訊</w:t>
            </w:r>
            <w:r w:rsidR="001060AB">
              <w:rPr>
                <w:rFonts w:ascii="Book Antiqua" w:eastAsia="標楷體" w:hAnsi="Book Antiqua" w:cs="Arial" w:hint="eastAsia"/>
                <w:kern w:val="0"/>
                <w:sz w:val="20"/>
                <w:szCs w:val="20"/>
              </w:rPr>
              <w:t>地址</w:t>
            </w:r>
          </w:p>
        </w:tc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 w14:paraId="38C33B99" w14:textId="77777777" w:rsidR="007F61A7" w:rsidRPr="00260854" w:rsidRDefault="00883B19" w:rsidP="001060AB">
            <w:pPr>
              <w:widowControl/>
              <w:spacing w:line="26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  市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(縣)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     區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鄉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鎮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</w:t>
            </w:r>
            <w:r w:rsidR="00CF06FE">
              <w:rPr>
                <w:rFonts w:ascii="標楷體" w:eastAsia="標楷體" w:hAnsi="標楷體" w:cs="Arial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</w:t>
            </w:r>
            <w:r w:rsidR="00CF06FE">
              <w:rPr>
                <w:rFonts w:ascii="標楷體" w:eastAsia="標楷體" w:hAnsi="標楷體" w:cs="Arial"/>
                <w:sz w:val="20"/>
                <w:szCs w:val="20"/>
              </w:rPr>
              <w:t xml:space="preserve">    </w:t>
            </w:r>
            <w:r w:rsidR="00CF06FE">
              <w:rPr>
                <w:rFonts w:ascii="標楷體" w:eastAsia="標楷體" w:hAnsi="標楷體" w:cs="Arial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街</w:t>
            </w:r>
            <w:r w:rsidRPr="00883B19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883B19">
              <w:rPr>
                <w:rFonts w:ascii="標楷體" w:eastAsia="標楷體" w:hAnsi="標楷體" w:cs="Arial"/>
                <w:sz w:val="20"/>
                <w:szCs w:val="20"/>
              </w:rPr>
              <w:t xml:space="preserve">   </w:t>
            </w:r>
            <w:r w:rsidR="00CF06FE">
              <w:rPr>
                <w:rFonts w:ascii="標楷體" w:eastAsia="標楷體" w:hAnsi="標楷體" w:cs="Arial" w:hint="eastAsia"/>
                <w:sz w:val="20"/>
                <w:szCs w:val="20"/>
              </w:rPr>
              <w:t>段</w:t>
            </w:r>
            <w:r w:rsidRPr="00883B19">
              <w:rPr>
                <w:rFonts w:ascii="標楷體" w:eastAsia="標楷體" w:hAnsi="標楷體" w:cs="Arial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巷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="00CF06FE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弄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="00CF06FE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號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 樓</w:t>
            </w:r>
          </w:p>
        </w:tc>
      </w:tr>
      <w:tr w:rsidR="00AE3EB5" w:rsidRPr="00C92527" w14:paraId="2F086A51" w14:textId="77777777" w:rsidTr="00833C58">
        <w:trPr>
          <w:trHeight w:val="622"/>
        </w:trPr>
        <w:tc>
          <w:tcPr>
            <w:tcW w:w="135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00E5EEBF" w14:textId="77777777" w:rsidR="00AE3EB5" w:rsidRPr="000C09C3" w:rsidRDefault="00AE3EB5" w:rsidP="00FE1711">
            <w:pPr>
              <w:widowControl/>
              <w:spacing w:line="260" w:lineRule="exact"/>
              <w:jc w:val="center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>
              <w:rPr>
                <w:rFonts w:ascii="Book Antiqua" w:eastAsia="標楷體" w:hAnsi="標楷體" w:cs="Arial" w:hint="eastAsia"/>
                <w:kern w:val="0"/>
                <w:sz w:val="20"/>
                <w:szCs w:val="20"/>
              </w:rPr>
              <w:t>教學</w:t>
            </w:r>
            <w:r w:rsidRPr="000C09C3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004B802" w14:textId="77777777" w:rsidR="00AE3EB5" w:rsidRPr="000C09C3" w:rsidRDefault="00AE3EB5" w:rsidP="00FE1711">
            <w:pPr>
              <w:spacing w:line="260" w:lineRule="exact"/>
              <w:ind w:firstLineChars="50" w:firstLine="100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13D50F" w14:textId="77777777" w:rsidR="00AE3EB5" w:rsidRDefault="00AE3EB5" w:rsidP="00AE3EB5">
            <w:pPr>
              <w:spacing w:line="260" w:lineRule="exact"/>
              <w:jc w:val="center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>
              <w:rPr>
                <w:rFonts w:ascii="Book Antiqua" w:eastAsia="標楷體" w:hAnsi="Book Antiqua" w:cs="Arial" w:hint="eastAsia"/>
                <w:kern w:val="0"/>
                <w:sz w:val="20"/>
                <w:szCs w:val="20"/>
              </w:rPr>
              <w:t>教學單位</w:t>
            </w:r>
          </w:p>
          <w:p w14:paraId="33E1657F" w14:textId="77777777" w:rsidR="00AE3EB5" w:rsidRPr="000C09C3" w:rsidRDefault="00AE3EB5" w:rsidP="00AE3EB5">
            <w:pPr>
              <w:spacing w:line="260" w:lineRule="exact"/>
              <w:jc w:val="center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>
              <w:rPr>
                <w:rFonts w:ascii="Book Antiqua" w:eastAsia="標楷體" w:hAnsi="Book Antiqua" w:cs="Arial" w:hint="eastAsia"/>
                <w:kern w:val="0"/>
                <w:sz w:val="20"/>
                <w:szCs w:val="20"/>
              </w:rPr>
              <w:t>負責人姓名</w:t>
            </w:r>
          </w:p>
        </w:tc>
        <w:tc>
          <w:tcPr>
            <w:tcW w:w="3763" w:type="dxa"/>
            <w:gridSpan w:val="2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14:paraId="68FF8E71" w14:textId="77777777" w:rsidR="00AE3EB5" w:rsidRPr="000C09C3" w:rsidRDefault="00AE3EB5" w:rsidP="00FE1711">
            <w:pPr>
              <w:spacing w:line="260" w:lineRule="exact"/>
              <w:ind w:firstLineChars="50" w:firstLine="100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>
              <w:rPr>
                <w:rFonts w:ascii="Book Antiqua" w:eastAsia="標楷體" w:hAnsi="Book Antiqua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 Antiqua" w:eastAsia="標楷體" w:hAnsi="Book Antiqua" w:cs="Arial"/>
                <w:kern w:val="0"/>
                <w:sz w:val="20"/>
                <w:szCs w:val="20"/>
              </w:rPr>
              <w:t xml:space="preserve">      </w:t>
            </w:r>
            <w:r w:rsidR="00056672">
              <w:rPr>
                <w:rFonts w:ascii="Book Antiqua" w:eastAsia="標楷體" w:hAnsi="Book Antiqua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Book Antiqua" w:eastAsia="標楷體" w:hAnsi="Book Antiqua" w:cs="Arial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Book Antiqua" w:eastAsia="標楷體" w:hAnsi="Book Antiqua" w:cs="Arial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Book Antiqua" w:eastAsia="標楷體" w:hAnsi="Book Antiqua" w:cs="Arial" w:hint="eastAsia"/>
                <w:kern w:val="0"/>
                <w:sz w:val="20"/>
                <w:szCs w:val="20"/>
              </w:rPr>
              <w:t>同會員</w:t>
            </w:r>
          </w:p>
        </w:tc>
      </w:tr>
      <w:tr w:rsidR="00A43C8F" w:rsidRPr="00C92527" w14:paraId="44048661" w14:textId="77777777" w:rsidTr="00FF122F">
        <w:trPr>
          <w:trHeight w:val="702"/>
        </w:trPr>
        <w:tc>
          <w:tcPr>
            <w:tcW w:w="1357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 w14:paraId="70E37EBD" w14:textId="77777777" w:rsidR="00A43C8F" w:rsidRDefault="00A43C8F" w:rsidP="00A43C8F">
            <w:pPr>
              <w:widowControl/>
              <w:spacing w:line="260" w:lineRule="exact"/>
              <w:jc w:val="center"/>
              <w:rPr>
                <w:rFonts w:ascii="Book Antiqua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教學單位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地址</w:t>
            </w:r>
          </w:p>
        </w:tc>
        <w:tc>
          <w:tcPr>
            <w:tcW w:w="9149" w:type="dxa"/>
            <w:gridSpan w:val="5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62820647" w14:textId="77777777" w:rsidR="00A43C8F" w:rsidRDefault="00A43C8F" w:rsidP="00A43C8F">
            <w:pPr>
              <w:widowControl/>
              <w:spacing w:line="26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  市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(縣)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     區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鄉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鎮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        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路/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街</w:t>
            </w:r>
            <w:r w:rsidRPr="00883B19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883B19">
              <w:rPr>
                <w:rFonts w:ascii="標楷體" w:eastAsia="標楷體" w:hAnsi="標楷體" w:cs="Arial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段</w:t>
            </w:r>
            <w:r w:rsidRPr="00883B19">
              <w:rPr>
                <w:rFonts w:ascii="標楷體" w:eastAsia="標楷體" w:hAnsi="標楷體" w:cs="Arial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巷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弄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號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 樓</w:t>
            </w:r>
          </w:p>
          <w:p w14:paraId="3137C81B" w14:textId="77777777" w:rsidR="00A43C8F" w:rsidRPr="00A43C8F" w:rsidRDefault="00A43C8F" w:rsidP="00A43C8F">
            <w:pPr>
              <w:widowControl/>
              <w:spacing w:line="26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/>
                <w:sz w:val="20"/>
                <w:szCs w:val="20"/>
              </w:rPr>
              <w:t>同</w:t>
            </w:r>
            <w:r w:rsidR="00260854">
              <w:rPr>
                <w:rFonts w:ascii="標楷體" w:eastAsia="標楷體" w:hAnsi="標楷體" w:cs="Arial" w:hint="eastAsia"/>
                <w:sz w:val="20"/>
                <w:szCs w:val="20"/>
              </w:rPr>
              <w:t>通訊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地址</w:t>
            </w:r>
          </w:p>
        </w:tc>
      </w:tr>
      <w:tr w:rsidR="00FF122F" w:rsidRPr="00C92527" w14:paraId="2BADA5C3" w14:textId="77777777" w:rsidTr="001675CE">
        <w:trPr>
          <w:trHeight w:val="438"/>
        </w:trPr>
        <w:tc>
          <w:tcPr>
            <w:tcW w:w="1357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 w14:paraId="7CA41785" w14:textId="77777777" w:rsidR="00FF122F" w:rsidRPr="00FF122F" w:rsidRDefault="00FF122F" w:rsidP="00FF122F">
            <w:pPr>
              <w:widowControl/>
              <w:spacing w:line="240" w:lineRule="atLeast"/>
              <w:jc w:val="center"/>
              <w:rPr>
                <w:rFonts w:ascii="Book Antiqua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教學單位</w:t>
            </w:r>
            <w:r w:rsidRPr="000C09C3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市話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E2732D1" w14:textId="77777777" w:rsidR="00FF122F" w:rsidRPr="00FF122F" w:rsidRDefault="00FF122F" w:rsidP="00FF122F">
            <w:pPr>
              <w:widowControl/>
              <w:spacing w:line="240" w:lineRule="atLeast"/>
              <w:ind w:firstLineChars="50" w:firstLine="100"/>
              <w:rPr>
                <w:rFonts w:ascii="Book Antiqua" w:eastAsia="標楷體" w:hAnsi="標楷體" w:cs="Arial"/>
                <w:kern w:val="0"/>
                <w:sz w:val="20"/>
                <w:szCs w:val="20"/>
              </w:rPr>
            </w:pPr>
            <w:r w:rsidRPr="000C09C3">
              <w:rPr>
                <w:rFonts w:ascii="Book Antiqua" w:eastAsia="標楷體" w:hAnsi="Book Antiqua" w:cs="Arial"/>
                <w:kern w:val="0"/>
                <w:sz w:val="20"/>
                <w:szCs w:val="20"/>
              </w:rPr>
              <w:t>T</w:t>
            </w:r>
            <w:r w:rsidRPr="000C09C3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：（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0D54C2E" w14:textId="77777777" w:rsidR="00FF122F" w:rsidRPr="00FF122F" w:rsidRDefault="00FF122F" w:rsidP="00FF122F">
            <w:pPr>
              <w:widowControl/>
              <w:spacing w:line="240" w:lineRule="atLeast"/>
              <w:jc w:val="center"/>
              <w:rPr>
                <w:rFonts w:ascii="Book Antiqua" w:eastAsia="標楷體" w:hAnsi="標楷體" w:cs="Arial"/>
                <w:kern w:val="0"/>
                <w:sz w:val="20"/>
                <w:szCs w:val="20"/>
              </w:rPr>
            </w:pPr>
            <w:r w:rsidRPr="00FF122F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傳真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bottom"/>
          </w:tcPr>
          <w:p w14:paraId="11D8226F" w14:textId="77777777" w:rsidR="00FF122F" w:rsidRPr="00FF122F" w:rsidRDefault="00FF122F" w:rsidP="00056672">
            <w:pPr>
              <w:widowControl/>
              <w:spacing w:line="240" w:lineRule="atLeast"/>
              <w:rPr>
                <w:rFonts w:ascii="Book Antiqua" w:eastAsia="標楷體" w:hAnsi="標楷體" w:cs="Arial"/>
                <w:kern w:val="0"/>
                <w:sz w:val="20"/>
                <w:szCs w:val="20"/>
              </w:rPr>
            </w:pPr>
            <w:r w:rsidRPr="00FF122F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F</w:t>
            </w:r>
            <w:r w:rsidRPr="000C09C3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：（　　）</w:t>
            </w:r>
          </w:p>
        </w:tc>
      </w:tr>
      <w:tr w:rsidR="00A43C8F" w:rsidRPr="00C92527" w14:paraId="492755B0" w14:textId="77777777" w:rsidTr="00833C58">
        <w:trPr>
          <w:trHeight w:val="363"/>
        </w:trPr>
        <w:tc>
          <w:tcPr>
            <w:tcW w:w="135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3FBCF9FA" w14:textId="77777777" w:rsidR="00A43C8F" w:rsidRPr="000C09C3" w:rsidRDefault="00A43C8F" w:rsidP="00A43C8F">
            <w:pPr>
              <w:widowControl/>
              <w:spacing w:line="260" w:lineRule="exact"/>
              <w:jc w:val="center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 w:rsidRPr="000C09C3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發票統編</w:t>
            </w:r>
          </w:p>
        </w:tc>
        <w:tc>
          <w:tcPr>
            <w:tcW w:w="9149" w:type="dxa"/>
            <w:gridSpan w:val="5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CEBCA1" w14:textId="77777777" w:rsidR="00A43C8F" w:rsidRPr="000C09C3" w:rsidRDefault="00A43C8F" w:rsidP="00A43C8F">
            <w:pPr>
              <w:widowControl/>
              <w:spacing w:line="260" w:lineRule="exact"/>
              <w:ind w:firstLineChars="50" w:firstLine="100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</w:p>
        </w:tc>
      </w:tr>
      <w:tr w:rsidR="00833C58" w:rsidRPr="00C92527" w14:paraId="7E3B74CE" w14:textId="77777777" w:rsidTr="007F61A7">
        <w:trPr>
          <w:trHeight w:val="416"/>
        </w:trPr>
        <w:tc>
          <w:tcPr>
            <w:tcW w:w="1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 w14:paraId="050F1BAE" w14:textId="395EEB59" w:rsidR="00833C58" w:rsidRDefault="00833C58" w:rsidP="00833C58">
            <w:pPr>
              <w:widowControl/>
              <w:spacing w:line="260" w:lineRule="exact"/>
              <w:jc w:val="center"/>
              <w:rPr>
                <w:rFonts w:ascii="Book Antiqua" w:eastAsia="標楷體" w:hAnsi="標楷體" w:cs="Arial"/>
                <w:sz w:val="20"/>
                <w:szCs w:val="20"/>
              </w:rPr>
            </w:pPr>
            <w:r>
              <w:rPr>
                <w:rFonts w:ascii="Book Antiqua" w:eastAsia="標楷體" w:hAnsi="標楷體" w:cs="Arial" w:hint="eastAsia"/>
                <w:sz w:val="20"/>
                <w:szCs w:val="20"/>
              </w:rPr>
              <w:t>主要身份</w:t>
            </w:r>
          </w:p>
        </w:tc>
        <w:tc>
          <w:tcPr>
            <w:tcW w:w="9149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FA5946A" w14:textId="476982F0" w:rsidR="00833C58" w:rsidRPr="0009406E" w:rsidRDefault="00833C58" w:rsidP="00833C58">
            <w:pPr>
              <w:widowControl/>
              <w:spacing w:line="26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教育機構經營者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語言教學者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行政老師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其他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</w:p>
        </w:tc>
      </w:tr>
      <w:tr w:rsidR="00833C58" w:rsidRPr="00C92527" w14:paraId="430F061D" w14:textId="77777777" w:rsidTr="007F61A7">
        <w:trPr>
          <w:trHeight w:val="511"/>
        </w:trPr>
        <w:tc>
          <w:tcPr>
            <w:tcW w:w="135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49FCFBEB" w14:textId="2E64AB71" w:rsidR="00833C58" w:rsidRPr="0009406E" w:rsidRDefault="00833C58" w:rsidP="00833C58">
            <w:pPr>
              <w:widowControl/>
              <w:spacing w:line="260" w:lineRule="exact"/>
              <w:jc w:val="center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>
              <w:rPr>
                <w:rFonts w:ascii="Book Antiqua" w:eastAsia="標楷體" w:hAnsi="標楷體" w:cs="Arial" w:hint="eastAsia"/>
                <w:sz w:val="20"/>
                <w:szCs w:val="20"/>
              </w:rPr>
              <w:t>任職單位</w:t>
            </w:r>
          </w:p>
        </w:tc>
        <w:tc>
          <w:tcPr>
            <w:tcW w:w="91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9595498" w14:textId="4B3E91F7" w:rsidR="00833C58" w:rsidRPr="0009406E" w:rsidRDefault="00833C58" w:rsidP="00833C58">
            <w:pPr>
              <w:widowControl/>
              <w:spacing w:line="26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私人/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自營補教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機構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私立幼兒園/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公托</w:t>
            </w:r>
            <w:proofErr w:type="gramEnd"/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公立學校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私立學校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實驗教育學校/機構</w:t>
            </w:r>
            <w:r w:rsidR="005E6B51"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="005E6B51"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="005E6B51">
              <w:rPr>
                <w:rFonts w:ascii="標楷體" w:eastAsia="標楷體" w:hAnsi="標楷體" w:cs="Arial" w:hint="eastAsia"/>
                <w:sz w:val="20"/>
                <w:szCs w:val="20"/>
              </w:rPr>
              <w:t>家教</w:t>
            </w:r>
          </w:p>
        </w:tc>
      </w:tr>
      <w:tr w:rsidR="00833C58" w:rsidRPr="00C92527" w14:paraId="4ADC2E72" w14:textId="77777777" w:rsidTr="007F61A7">
        <w:trPr>
          <w:trHeight w:val="511"/>
        </w:trPr>
        <w:tc>
          <w:tcPr>
            <w:tcW w:w="135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 w14:paraId="23EF6C3F" w14:textId="5EB195D2" w:rsidR="00833C58" w:rsidRDefault="00833C58" w:rsidP="00833C58">
            <w:pPr>
              <w:widowControl/>
              <w:spacing w:line="260" w:lineRule="exact"/>
              <w:jc w:val="center"/>
              <w:rPr>
                <w:rFonts w:ascii="Book Antiqua" w:eastAsia="標楷體" w:hAnsi="標楷體" w:cs="Arial"/>
                <w:sz w:val="20"/>
                <w:szCs w:val="20"/>
              </w:rPr>
            </w:pPr>
            <w:r>
              <w:rPr>
                <w:rFonts w:ascii="Book Antiqua" w:eastAsia="標楷體" w:hAnsi="標楷體" w:cs="Arial"/>
                <w:sz w:val="20"/>
                <w:szCs w:val="20"/>
              </w:rPr>
              <w:t>教授</w:t>
            </w:r>
            <w:r w:rsidRPr="0009406E">
              <w:rPr>
                <w:rFonts w:ascii="Book Antiqua" w:eastAsia="標楷體" w:hAnsi="標楷體" w:cs="Arial"/>
                <w:sz w:val="20"/>
                <w:szCs w:val="20"/>
              </w:rPr>
              <w:t>語言</w:t>
            </w:r>
          </w:p>
        </w:tc>
        <w:tc>
          <w:tcPr>
            <w:tcW w:w="91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186B61" w14:textId="5DCD8EC6" w:rsidR="00833C58" w:rsidRPr="0009406E" w:rsidRDefault="00833C58" w:rsidP="00833C58">
            <w:pPr>
              <w:widowControl/>
              <w:spacing w:line="26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英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德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西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法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義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中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日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 xml:space="preserve">韓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其他東南亞語系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其他歐語語系 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非語文學科</w:t>
            </w:r>
          </w:p>
        </w:tc>
      </w:tr>
      <w:tr w:rsidR="00833C58" w:rsidRPr="00C92527" w14:paraId="05FF8B99" w14:textId="77777777" w:rsidTr="007F61A7">
        <w:trPr>
          <w:trHeight w:val="511"/>
        </w:trPr>
        <w:tc>
          <w:tcPr>
            <w:tcW w:w="135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 w14:paraId="11C57629" w14:textId="31EB3AF1" w:rsidR="00833C58" w:rsidRDefault="00833C58" w:rsidP="00833C58">
            <w:pPr>
              <w:widowControl/>
              <w:spacing w:line="260" w:lineRule="exact"/>
              <w:jc w:val="center"/>
              <w:rPr>
                <w:rFonts w:ascii="Book Antiqua" w:eastAsia="標楷體" w:hAnsi="標楷體" w:cs="Arial"/>
                <w:sz w:val="20"/>
                <w:szCs w:val="20"/>
              </w:rPr>
            </w:pPr>
            <w:r>
              <w:rPr>
                <w:rFonts w:ascii="Book Antiqua" w:eastAsia="標楷體" w:hAnsi="標楷體" w:cs="Arial" w:hint="eastAsia"/>
                <w:sz w:val="20"/>
                <w:szCs w:val="20"/>
              </w:rPr>
              <w:t>主要</w:t>
            </w:r>
            <w:r>
              <w:rPr>
                <w:rFonts w:ascii="Book Antiqua" w:eastAsia="標楷體" w:hAnsi="標楷體" w:cs="Arial"/>
                <w:sz w:val="20"/>
                <w:szCs w:val="20"/>
              </w:rPr>
              <w:t>教授</w:t>
            </w:r>
            <w:r w:rsidRPr="0009406E">
              <w:rPr>
                <w:rFonts w:ascii="Book Antiqua" w:eastAsia="標楷體" w:hAnsi="標楷體" w:cs="Arial"/>
                <w:sz w:val="20"/>
                <w:szCs w:val="20"/>
              </w:rPr>
              <w:t>對象</w:t>
            </w:r>
          </w:p>
        </w:tc>
        <w:tc>
          <w:tcPr>
            <w:tcW w:w="91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F52C940" w14:textId="2840F071" w:rsidR="00833C58" w:rsidRPr="0009406E" w:rsidRDefault="00833C58" w:rsidP="00833C58">
            <w:pPr>
              <w:widowControl/>
              <w:spacing w:line="26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幼兒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國小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國中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高中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大專院校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成人</w:t>
            </w:r>
          </w:p>
        </w:tc>
      </w:tr>
      <w:tr w:rsidR="00833C58" w:rsidRPr="00C92527" w14:paraId="67AC4926" w14:textId="77777777" w:rsidTr="007F61A7">
        <w:trPr>
          <w:trHeight w:val="519"/>
        </w:trPr>
        <w:tc>
          <w:tcPr>
            <w:tcW w:w="135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326A5789" w14:textId="78D802CC" w:rsidR="00833C58" w:rsidRPr="0009406E" w:rsidRDefault="00833C58" w:rsidP="00833C58">
            <w:pPr>
              <w:widowControl/>
              <w:spacing w:line="260" w:lineRule="exact"/>
              <w:jc w:val="center"/>
              <w:rPr>
                <w:rFonts w:ascii="Book Antiqua" w:eastAsia="標楷體" w:hAnsi="標楷體" w:cs="Arial"/>
                <w:sz w:val="20"/>
                <w:szCs w:val="20"/>
              </w:rPr>
            </w:pPr>
            <w:r>
              <w:rPr>
                <w:rFonts w:ascii="Book Antiqua" w:eastAsia="標楷體" w:hAnsi="標楷體" w:cs="Arial" w:hint="eastAsia"/>
                <w:sz w:val="20"/>
                <w:szCs w:val="20"/>
              </w:rPr>
              <w:t>次要</w:t>
            </w:r>
            <w:r>
              <w:rPr>
                <w:rFonts w:ascii="Book Antiqua" w:eastAsia="標楷體" w:hAnsi="標楷體" w:cs="Arial"/>
                <w:sz w:val="20"/>
                <w:szCs w:val="20"/>
              </w:rPr>
              <w:t>教授</w:t>
            </w:r>
            <w:r w:rsidRPr="0009406E">
              <w:rPr>
                <w:rFonts w:ascii="Book Antiqua" w:eastAsia="標楷體" w:hAnsi="標楷體" w:cs="Arial"/>
                <w:sz w:val="20"/>
                <w:szCs w:val="20"/>
              </w:rPr>
              <w:t>對象</w:t>
            </w:r>
          </w:p>
        </w:tc>
        <w:tc>
          <w:tcPr>
            <w:tcW w:w="91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4ACE3CF" w14:textId="477C0F8A" w:rsidR="00833C58" w:rsidRPr="0009406E" w:rsidRDefault="00833C58" w:rsidP="00833C58">
            <w:pPr>
              <w:widowControl/>
              <w:spacing w:line="26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幼兒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國小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國中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高中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大專院校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成人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同主要對象</w:t>
            </w:r>
          </w:p>
        </w:tc>
      </w:tr>
      <w:tr w:rsidR="00A43C8F" w:rsidRPr="00C92527" w14:paraId="472E005B" w14:textId="77777777" w:rsidTr="001675CE">
        <w:trPr>
          <w:trHeight w:val="527"/>
        </w:trPr>
        <w:tc>
          <w:tcPr>
            <w:tcW w:w="135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577F258C" w14:textId="77777777" w:rsidR="00A43C8F" w:rsidRDefault="00A43C8F" w:rsidP="00A43C8F">
            <w:pPr>
              <w:widowControl/>
              <w:spacing w:line="260" w:lineRule="exact"/>
              <w:jc w:val="center"/>
              <w:rPr>
                <w:rFonts w:ascii="Book Antiqua" w:eastAsia="標楷體" w:hAnsi="標楷體" w:cs="Arial"/>
                <w:kern w:val="0"/>
                <w:sz w:val="20"/>
                <w:szCs w:val="20"/>
              </w:rPr>
            </w:pPr>
            <w:r w:rsidRPr="00C92527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申辦方式</w:t>
            </w:r>
          </w:p>
          <w:p w14:paraId="43D05788" w14:textId="77777777" w:rsidR="0008261F" w:rsidRPr="0008261F" w:rsidRDefault="0008261F" w:rsidP="0008261F">
            <w:pPr>
              <w:widowControl/>
              <w:spacing w:line="260" w:lineRule="exact"/>
              <w:jc w:val="center"/>
              <w:rPr>
                <w:rFonts w:ascii="Book Antiqua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Book Antiqua" w:eastAsia="標楷體" w:hAnsi="標楷體" w:cs="Arial" w:hint="eastAsia"/>
                <w:kern w:val="0"/>
                <w:sz w:val="20"/>
                <w:szCs w:val="20"/>
              </w:rPr>
              <w:t>(</w:t>
            </w:r>
            <w:r>
              <w:rPr>
                <w:rFonts w:ascii="Book Antiqua" w:eastAsia="標楷體" w:hAnsi="標楷體" w:cs="Arial" w:hint="eastAsia"/>
                <w:kern w:val="0"/>
                <w:sz w:val="20"/>
                <w:szCs w:val="20"/>
              </w:rPr>
              <w:t>擇</w:t>
            </w:r>
            <w:proofErr w:type="gramStart"/>
            <w:r>
              <w:rPr>
                <w:rFonts w:ascii="Book Antiqua" w:eastAsia="標楷體" w:hAnsi="標楷體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Book Antiqua" w:eastAsia="標楷體" w:hAnsi="標楷體" w:cs="Arial" w:hint="eastAsia"/>
                <w:kern w:val="0"/>
                <w:sz w:val="20"/>
                <w:szCs w:val="20"/>
              </w:rPr>
              <w:t>提供</w:t>
            </w:r>
            <w:r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BAD6EC" w14:textId="570AA977" w:rsidR="00A43C8F" w:rsidRPr="0009406E" w:rsidRDefault="00833C58" w:rsidP="00833C58">
            <w:pPr>
              <w:widowControl/>
              <w:spacing w:line="26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="00A43C8F"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="00A43C8F">
              <w:rPr>
                <w:rFonts w:ascii="標楷體" w:eastAsia="標楷體" w:hAnsi="標楷體" w:cs="Arial"/>
                <w:sz w:val="20"/>
                <w:szCs w:val="20"/>
              </w:rPr>
              <w:t>提供</w:t>
            </w:r>
            <w:r w:rsidR="00A43C8F"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立案證明</w:t>
            </w:r>
            <w:r w:rsidR="00A43C8F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照片</w:t>
            </w:r>
            <w:r w:rsidR="00A43C8F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(</w:t>
            </w:r>
            <w:r w:rsidR="00A43C8F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請附加圖檔一併回傳</w:t>
            </w:r>
            <w:r w:rsidR="00A43C8F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5180" w:type="dxa"/>
            <w:gridSpan w:val="4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5CD3DF65" w14:textId="7D6CEE9B" w:rsidR="00A43C8F" w:rsidRPr="0009406E" w:rsidRDefault="00833C58" w:rsidP="00833C58">
            <w:pPr>
              <w:widowControl/>
              <w:spacing w:line="26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="00A43C8F"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="00A43C8F"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單</w:t>
            </w:r>
            <w:r w:rsidR="00A43C8F"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筆</w:t>
            </w:r>
            <w:r w:rsidR="00A43C8F"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消費</w:t>
            </w:r>
            <w:r w:rsidR="00A43C8F"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金額</w:t>
            </w:r>
            <w:r w:rsidR="00A43C8F"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達</w:t>
            </w:r>
            <w:r w:rsidR="00A43C8F" w:rsidRPr="00042F4B"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  <w:t>8</w:t>
            </w:r>
            <w:r w:rsidR="00A43C8F" w:rsidRPr="00042F4B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A43C8F" w:rsidRPr="00042F4B"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  <w:t>000</w:t>
            </w:r>
            <w:r w:rsidR="00A43C8F"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元</w:t>
            </w:r>
            <w:r w:rsidR="00260D96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,</w:t>
            </w:r>
            <w:r w:rsidR="00260D96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發票號碼</w:t>
            </w:r>
            <w:r w:rsidR="00260D96" w:rsidRPr="00260D96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                 </w:t>
            </w:r>
            <w:r w:rsidR="00260D96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</w:p>
        </w:tc>
      </w:tr>
      <w:tr w:rsidR="00A43C8F" w:rsidRPr="00C92527" w14:paraId="7C9AE5C9" w14:textId="77777777" w:rsidTr="007002E2">
        <w:trPr>
          <w:trHeight w:val="2879"/>
        </w:trPr>
        <w:tc>
          <w:tcPr>
            <w:tcW w:w="10506" w:type="dxa"/>
            <w:gridSpan w:val="6"/>
            <w:tcBorders>
              <w:top w:val="single" w:sz="4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4AD074A8" w14:textId="77777777" w:rsidR="00A43C8F" w:rsidRPr="0001015D" w:rsidRDefault="00A43C8F" w:rsidP="00A43C8F">
            <w:pPr>
              <w:widowControl/>
              <w:spacing w:line="240" w:lineRule="exact"/>
              <w:rPr>
                <w:rFonts w:ascii="Book Antiqua" w:eastAsia="標楷體" w:hAnsi="Book Antiqua" w:cs="Arial"/>
                <w:kern w:val="0"/>
                <w:sz w:val="16"/>
                <w:szCs w:val="16"/>
              </w:rPr>
            </w:pPr>
            <w:r w:rsidRPr="0001015D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為保障您的權益敬請詳閱</w:t>
            </w:r>
          </w:p>
          <w:p w14:paraId="3A182374" w14:textId="2F1D8A9A" w:rsidR="00A43C8F" w:rsidRDefault="00A43C8F" w:rsidP="00A43C8F">
            <w:pPr>
              <w:spacing w:after="720" w:line="240" w:lineRule="exact"/>
              <w:rPr>
                <w:rFonts w:ascii="Book Antiqua" w:eastAsia="標楷體" w:hAnsi="標楷體" w:cs="Arial"/>
                <w:kern w:val="0"/>
                <w:sz w:val="16"/>
                <w:szCs w:val="16"/>
              </w:rPr>
            </w:pPr>
            <w:r w:rsidRPr="00A42A58">
              <w:rPr>
                <w:rFonts w:ascii="Book Antiqua" w:eastAsia="標楷體" w:hAnsi="Book Antiqua" w:cs="Arial"/>
                <w:kern w:val="0"/>
                <w:sz w:val="16"/>
                <w:szCs w:val="16"/>
              </w:rPr>
              <w:t>1.</w:t>
            </w:r>
            <w:r w:rsidRPr="00A42A58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個人資料提供及敦煌書局告知事項</w:t>
            </w:r>
            <w:r w:rsidRPr="00A42A58">
              <w:rPr>
                <w:rFonts w:ascii="Book Antiqua" w:eastAsia="標楷體" w:hAnsi="Book Antiqua" w:cs="Arial"/>
                <w:kern w:val="0"/>
                <w:sz w:val="16"/>
                <w:szCs w:val="16"/>
              </w:rPr>
              <w:br/>
              <w:t>(1)</w:t>
            </w:r>
            <w:r w:rsidRPr="00A42A58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本公司係為提供會員管理及推廣、行銷敦煌書局暨其關係企業產品之目的，蒐集及利用您的個人資料，您依個人資料保護法享有查詢或請求閱覽、製給複製本、補充或更正、停止蒐集、處理或利用、刪除之權利。個人資料處理及利用之期限，至您以書面終止會員服務之期限為止。</w:t>
            </w:r>
            <w:r>
              <w:rPr>
                <w:rFonts w:ascii="Book Antiqua" w:eastAsia="標楷體" w:hAnsi="標楷體" w:cs="Arial" w:hint="eastAsia"/>
                <w:kern w:val="0"/>
                <w:sz w:val="16"/>
                <w:szCs w:val="16"/>
              </w:rPr>
              <w:br/>
            </w:r>
            <w:r w:rsidRPr="00A42A58">
              <w:rPr>
                <w:rFonts w:ascii="Book Antiqua" w:eastAsia="標楷體" w:hAnsi="Book Antiqua" w:cs="Arial"/>
                <w:kern w:val="0"/>
                <w:sz w:val="16"/>
                <w:szCs w:val="16"/>
              </w:rPr>
              <w:t>(2)</w:t>
            </w:r>
            <w:r w:rsidRPr="00A42A58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您同意接收由本公司所提供相關產品推廣或活動訊息，您所留存之個人資料，除為履行合約須提供予履行輔助人（如物流業者）或經您同意者外，本公司不會揭露予任何第三人，包括贊助之廣告廠商。</w:t>
            </w:r>
            <w:r>
              <w:rPr>
                <w:rFonts w:ascii="Book Antiqua" w:eastAsia="標楷體" w:hAnsi="標楷體" w:cs="Arial"/>
                <w:kern w:val="0"/>
                <w:sz w:val="16"/>
                <w:szCs w:val="16"/>
              </w:rPr>
              <w:br/>
            </w:r>
            <w:r w:rsidRPr="00A42A58">
              <w:rPr>
                <w:rFonts w:ascii="Book Antiqua" w:eastAsia="標楷體" w:hAnsi="Book Antiqua" w:cs="Arial"/>
                <w:kern w:val="0"/>
                <w:sz w:val="16"/>
                <w:szCs w:val="16"/>
              </w:rPr>
              <w:t>(3)</w:t>
            </w:r>
            <w:r w:rsidRPr="00A42A58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敦煌書局保留修改會員權益內容之權利，如有變更或取消時敦煌書局將另行通知或公告之。</w:t>
            </w:r>
            <w:r w:rsidRPr="00A42A58">
              <w:rPr>
                <w:rFonts w:ascii="Book Antiqua" w:eastAsia="標楷體" w:hAnsi="Book Antiqua" w:cs="Arial"/>
                <w:kern w:val="0"/>
                <w:sz w:val="16"/>
                <w:szCs w:val="16"/>
              </w:rPr>
              <w:br/>
              <w:t>2.</w:t>
            </w:r>
            <w:r w:rsidRPr="00A42A58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會員權益暫停、失效相關事項</w:t>
            </w:r>
            <w:r w:rsidRPr="00A42A58">
              <w:rPr>
                <w:rFonts w:ascii="Book Antiqua" w:eastAsia="標楷體" w:hAnsi="Book Antiqua" w:cs="Arial"/>
                <w:kern w:val="0"/>
                <w:sz w:val="16"/>
                <w:szCs w:val="16"/>
              </w:rPr>
              <w:br/>
              <w:t>(1)</w:t>
            </w:r>
            <w:r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會員同意申請表格所提供為最新</w:t>
            </w:r>
            <w:r>
              <w:rPr>
                <w:rFonts w:ascii="Book Antiqua" w:eastAsia="標楷體" w:hAnsi="標楷體" w:cs="Arial" w:hint="eastAsia"/>
                <w:kern w:val="0"/>
                <w:sz w:val="16"/>
                <w:szCs w:val="16"/>
              </w:rPr>
              <w:t>且</w:t>
            </w:r>
            <w:r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正確</w:t>
            </w:r>
            <w:r w:rsidRPr="00A42A58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的資料；如有虛偽不實導致任何糾紛產生者，立即暫停會員權益，糾紛產生之法律責任由會員自行負責。</w:t>
            </w:r>
            <w:r>
              <w:rPr>
                <w:rFonts w:ascii="Book Antiqua" w:eastAsia="標楷體" w:hAnsi="標楷體" w:cs="Arial" w:hint="eastAsia"/>
                <w:kern w:val="0"/>
                <w:sz w:val="16"/>
                <w:szCs w:val="16"/>
              </w:rPr>
              <w:br/>
            </w:r>
            <w:r w:rsidRPr="00A42A58">
              <w:rPr>
                <w:rFonts w:ascii="Book Antiqua" w:eastAsia="標楷體" w:hAnsi="Book Antiqua" w:cs="Arial"/>
                <w:kern w:val="0"/>
                <w:sz w:val="16"/>
                <w:szCs w:val="16"/>
              </w:rPr>
              <w:t>(2)</w:t>
            </w:r>
            <w:r w:rsidRPr="00A42A58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會員同意申請表格若填寫不完整，恕不接受申請。</w:t>
            </w:r>
          </w:p>
          <w:p w14:paraId="4B14EB7D" w14:textId="77777777" w:rsidR="00A43C8F" w:rsidRPr="007B502C" w:rsidRDefault="00A43C8F" w:rsidP="00A43C8F">
            <w:pPr>
              <w:spacing w:after="720" w:line="240" w:lineRule="exact"/>
              <w:rPr>
                <w:rFonts w:ascii="Book Antiqua" w:eastAsia="標楷體" w:hAnsi="標楷體" w:cs="Arial"/>
                <w:kern w:val="0"/>
                <w:sz w:val="16"/>
                <w:szCs w:val="16"/>
              </w:rPr>
            </w:pPr>
          </w:p>
        </w:tc>
      </w:tr>
    </w:tbl>
    <w:p w14:paraId="6A7BBE4C" w14:textId="2E9C9DA7" w:rsidR="007F61A7" w:rsidRDefault="001D3000" w:rsidP="001D3C1D">
      <w:pPr>
        <w:spacing w:line="300" w:lineRule="atLeast"/>
        <w:rPr>
          <w:rFonts w:ascii="Book Antiqua" w:eastAsia="標楷體" w:hAnsi="Book Antiqua"/>
          <w:sz w:val="20"/>
          <w:szCs w:val="2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</w:t>
      </w:r>
      <w:r w:rsidR="007F61A7">
        <w:rPr>
          <w:rFonts w:ascii="Book Antiqua" w:eastAsia="標楷體" w:hAnsi="Book Antiqua" w:hint="eastAsia"/>
          <w:sz w:val="20"/>
          <w:szCs w:val="20"/>
        </w:rPr>
        <w:t>【提醒】</w:t>
      </w:r>
    </w:p>
    <w:p w14:paraId="28406997" w14:textId="08D9D16E" w:rsidR="00CF06FE" w:rsidRPr="007F61A7" w:rsidRDefault="007F61A7" w:rsidP="001D3C1D">
      <w:pPr>
        <w:pStyle w:val="a7"/>
        <w:numPr>
          <w:ilvl w:val="0"/>
          <w:numId w:val="3"/>
        </w:numPr>
        <w:spacing w:line="300" w:lineRule="atLeast"/>
        <w:ind w:leftChars="0"/>
        <w:rPr>
          <w:rFonts w:ascii="Book Antiqua" w:eastAsia="標楷體" w:hAnsi="標楷體" w:cs="Arial"/>
          <w:color w:val="000000" w:themeColor="text1"/>
          <w:kern w:val="0"/>
          <w:sz w:val="20"/>
          <w:szCs w:val="20"/>
        </w:rPr>
      </w:pPr>
      <w:r w:rsidRPr="007F61A7">
        <w:rPr>
          <w:rFonts w:ascii="Book Antiqua" w:eastAsia="標楷體" w:hAnsi="Book Antiqua" w:hint="eastAsia"/>
          <w:sz w:val="20"/>
          <w:szCs w:val="20"/>
        </w:rPr>
        <w:t>請</w:t>
      </w:r>
      <w:r w:rsidR="00CF06FE" w:rsidRPr="007F61A7">
        <w:rPr>
          <w:rFonts w:ascii="Book Antiqua" w:eastAsia="標楷體" w:hAnsi="Book Antiqua"/>
          <w:sz w:val="20"/>
          <w:szCs w:val="20"/>
        </w:rPr>
        <w:t>將</w:t>
      </w:r>
      <w:r w:rsidR="000B6DF5">
        <w:rPr>
          <w:rFonts w:ascii="Book Antiqua" w:eastAsia="標楷體" w:hAnsi="Book Antiqua" w:hint="eastAsia"/>
          <w:sz w:val="20"/>
          <w:szCs w:val="20"/>
        </w:rPr>
        <w:t>申請</w:t>
      </w:r>
      <w:r w:rsidR="00CF06FE" w:rsidRPr="007F61A7">
        <w:rPr>
          <w:rFonts w:ascii="Book Antiqua" w:eastAsia="標楷體" w:hAnsi="Book Antiqua"/>
          <w:sz w:val="20"/>
          <w:szCs w:val="20"/>
        </w:rPr>
        <w:t>表</w:t>
      </w:r>
      <w:r w:rsidR="00CF06FE" w:rsidRPr="007F61A7">
        <w:rPr>
          <w:rFonts w:ascii="Book Antiqua" w:eastAsia="標楷體" w:hAnsi="Book Antiqua" w:hint="eastAsia"/>
          <w:sz w:val="20"/>
          <w:szCs w:val="20"/>
        </w:rPr>
        <w:t>及</w:t>
      </w:r>
      <w:r w:rsidR="00D603C9">
        <w:rPr>
          <w:rFonts w:ascii="新細明體" w:eastAsia="新細明體" w:hAnsi="新細明體" w:hint="eastAsia"/>
          <w:sz w:val="20"/>
          <w:szCs w:val="20"/>
        </w:rPr>
        <w:t>①</w:t>
      </w:r>
      <w:r w:rsidR="00D603C9">
        <w:rPr>
          <w:rFonts w:ascii="Book Antiqua" w:eastAsia="標楷體" w:hAnsi="Book Antiqua" w:hint="eastAsia"/>
          <w:sz w:val="20"/>
          <w:szCs w:val="20"/>
        </w:rPr>
        <w:t>立案證明</w:t>
      </w:r>
      <w:r w:rsidR="000B6DF5">
        <w:rPr>
          <w:rFonts w:ascii="Book Antiqua" w:eastAsia="標楷體" w:hAnsi="Book Antiqua" w:hint="eastAsia"/>
          <w:sz w:val="20"/>
          <w:szCs w:val="20"/>
        </w:rPr>
        <w:t>影本或</w:t>
      </w:r>
      <w:r w:rsidR="00D603C9">
        <w:rPr>
          <w:rFonts w:ascii="新細明體" w:eastAsia="新細明體" w:hAnsi="新細明體" w:hint="eastAsia"/>
          <w:sz w:val="20"/>
          <w:szCs w:val="20"/>
        </w:rPr>
        <w:t>②</w:t>
      </w:r>
      <w:r w:rsidR="000B6DF5">
        <w:rPr>
          <w:rFonts w:ascii="Book Antiqua" w:eastAsia="標楷體" w:hAnsi="Book Antiqua" w:hint="eastAsia"/>
          <w:sz w:val="20"/>
          <w:szCs w:val="20"/>
        </w:rPr>
        <w:t>購買證明如訂單編號、發票號碼</w:t>
      </w:r>
      <w:r w:rsidR="00CF06FE" w:rsidRPr="007F61A7">
        <w:rPr>
          <w:rFonts w:ascii="Book Antiqua" w:eastAsia="標楷體" w:hAnsi="Book Antiqua" w:hint="eastAsia"/>
          <w:sz w:val="20"/>
          <w:szCs w:val="20"/>
        </w:rPr>
        <w:t>，</w:t>
      </w:r>
      <w:r w:rsidR="00CF06FE" w:rsidRPr="007F61A7">
        <w:rPr>
          <w:rFonts w:ascii="Book Antiqua" w:eastAsia="標楷體" w:hAnsi="Book Antiqua"/>
          <w:sz w:val="20"/>
          <w:szCs w:val="20"/>
        </w:rPr>
        <w:t>寄</w:t>
      </w:r>
      <w:r w:rsidR="00CF06FE" w:rsidRPr="007F61A7">
        <w:rPr>
          <w:rFonts w:ascii="Book Antiqua" w:eastAsia="標楷體" w:hAnsi="Book Antiqua" w:hint="eastAsia"/>
          <w:sz w:val="20"/>
          <w:szCs w:val="20"/>
        </w:rPr>
        <w:t>至敦煌書局</w:t>
      </w:r>
      <w:r w:rsidR="00CF06FE" w:rsidRPr="007F61A7">
        <w:rPr>
          <w:rFonts w:ascii="Book Antiqua" w:eastAsia="標楷體" w:hAnsi="Book Antiqua"/>
          <w:sz w:val="20"/>
          <w:szCs w:val="20"/>
        </w:rPr>
        <w:t>客服信</w:t>
      </w:r>
      <w:r w:rsidR="00CF06FE" w:rsidRPr="007F61A7">
        <w:rPr>
          <w:rFonts w:ascii="Book Antiqua" w:eastAsia="標楷體" w:hAnsi="Book Antiqua" w:hint="eastAsia"/>
          <w:sz w:val="20"/>
          <w:szCs w:val="20"/>
        </w:rPr>
        <w:t>箱</w:t>
      </w:r>
      <w:r w:rsidR="00CF06FE" w:rsidRPr="007F61A7">
        <w:rPr>
          <w:rFonts w:ascii="Book Antiqua" w:eastAsia="標楷體" w:hAnsi="Book Antiqua" w:hint="eastAsia"/>
          <w:sz w:val="20"/>
          <w:szCs w:val="20"/>
        </w:rPr>
        <w:t xml:space="preserve"> </w:t>
      </w:r>
      <w:r w:rsidR="00CF06FE" w:rsidRPr="007F61A7">
        <w:rPr>
          <w:rFonts w:ascii="Book Antiqua" w:eastAsia="標楷體" w:hAnsi="Book Antiqua"/>
          <w:sz w:val="20"/>
          <w:szCs w:val="20"/>
        </w:rPr>
        <w:t xml:space="preserve">Service@cavesbooks.com.tw </w:t>
      </w:r>
      <w:r w:rsidR="00CF06FE" w:rsidRPr="007F61A7">
        <w:rPr>
          <w:rFonts w:ascii="Book Antiqua" w:eastAsia="標楷體" w:hAnsi="Book Antiqua" w:hint="eastAsia"/>
          <w:sz w:val="20"/>
          <w:szCs w:val="20"/>
        </w:rPr>
        <w:t>，</w:t>
      </w:r>
      <w:r w:rsidR="00CF06FE" w:rsidRPr="007F61A7">
        <w:rPr>
          <w:rFonts w:ascii="Book Antiqua" w:eastAsia="標楷體" w:hAnsi="標楷體" w:cs="Arial"/>
          <w:color w:val="000000" w:themeColor="text1"/>
          <w:kern w:val="0"/>
          <w:sz w:val="20"/>
          <w:szCs w:val="20"/>
        </w:rPr>
        <w:t>審核</w:t>
      </w:r>
      <w:r w:rsidR="00CF06FE" w:rsidRPr="007F61A7">
        <w:rPr>
          <w:rFonts w:ascii="Book Antiqua" w:eastAsia="標楷體" w:hAnsi="標楷體" w:cs="Arial" w:hint="eastAsia"/>
          <w:color w:val="000000" w:themeColor="text1"/>
          <w:kern w:val="0"/>
          <w:sz w:val="20"/>
          <w:szCs w:val="20"/>
        </w:rPr>
        <w:t>結果將於</w:t>
      </w:r>
      <w:r w:rsidRPr="007F61A7">
        <w:rPr>
          <w:rFonts w:ascii="Book Antiqua" w:eastAsia="標楷體" w:hAnsi="標楷體" w:cs="Arial" w:hint="eastAsia"/>
          <w:color w:val="000000" w:themeColor="text1"/>
          <w:kern w:val="0"/>
          <w:sz w:val="20"/>
          <w:szCs w:val="20"/>
        </w:rPr>
        <w:t>收件後</w:t>
      </w:r>
      <w:r w:rsidR="00910E2C" w:rsidRPr="007F61A7">
        <w:rPr>
          <w:rFonts w:ascii="Book Antiqua" w:eastAsia="標楷體" w:hAnsi="標楷體" w:cs="Arial" w:hint="eastAsia"/>
          <w:color w:val="000000" w:themeColor="text1"/>
          <w:kern w:val="0"/>
          <w:sz w:val="20"/>
          <w:szCs w:val="20"/>
        </w:rPr>
        <w:t>一周</w:t>
      </w:r>
      <w:r w:rsidR="00CF06FE" w:rsidRPr="007F61A7">
        <w:rPr>
          <w:rFonts w:ascii="Book Antiqua" w:eastAsia="標楷體" w:hAnsi="標楷體" w:cs="Arial" w:hint="eastAsia"/>
          <w:color w:val="000000" w:themeColor="text1"/>
          <w:kern w:val="0"/>
          <w:sz w:val="20"/>
          <w:szCs w:val="20"/>
        </w:rPr>
        <w:t>內以</w:t>
      </w:r>
      <w:r w:rsidR="00CF06FE" w:rsidRPr="007F61A7">
        <w:rPr>
          <w:rFonts w:ascii="Book Antiqua" w:eastAsia="標楷體" w:hAnsi="標楷體" w:cs="Arial" w:hint="eastAsia"/>
          <w:color w:val="000000" w:themeColor="text1"/>
          <w:kern w:val="0"/>
          <w:sz w:val="20"/>
          <w:szCs w:val="20"/>
        </w:rPr>
        <w:t>E</w:t>
      </w:r>
      <w:r w:rsidR="00CF06FE" w:rsidRPr="007F61A7">
        <w:rPr>
          <w:rFonts w:ascii="Book Antiqua" w:eastAsia="標楷體" w:hAnsi="Book Antiqua" w:cs="Arial"/>
          <w:color w:val="000000" w:themeColor="text1"/>
          <w:kern w:val="0"/>
          <w:sz w:val="20"/>
          <w:szCs w:val="20"/>
        </w:rPr>
        <w:t>-mail</w:t>
      </w:r>
      <w:r w:rsidR="00CF06FE" w:rsidRPr="007F61A7">
        <w:rPr>
          <w:rFonts w:ascii="Book Antiqua" w:eastAsia="標楷體" w:hAnsi="標楷體" w:cs="Arial"/>
          <w:color w:val="000000" w:themeColor="text1"/>
          <w:kern w:val="0"/>
          <w:sz w:val="20"/>
          <w:szCs w:val="20"/>
        </w:rPr>
        <w:t>通知</w:t>
      </w:r>
      <w:r w:rsidR="00910E2C" w:rsidRPr="007F61A7">
        <w:rPr>
          <w:rFonts w:ascii="Book Antiqua" w:eastAsia="標楷體" w:hAnsi="標楷體" w:cs="Arial" w:hint="eastAsia"/>
          <w:color w:val="000000" w:themeColor="text1"/>
          <w:kern w:val="0"/>
          <w:sz w:val="20"/>
          <w:szCs w:val="20"/>
        </w:rPr>
        <w:t>。</w:t>
      </w:r>
    </w:p>
    <w:p w14:paraId="4A1F829F" w14:textId="22A88396" w:rsidR="00CF06FE" w:rsidRPr="007F61A7" w:rsidRDefault="007F61A7" w:rsidP="001D3C1D">
      <w:pPr>
        <w:pStyle w:val="a7"/>
        <w:numPr>
          <w:ilvl w:val="0"/>
          <w:numId w:val="3"/>
        </w:numPr>
        <w:spacing w:line="300" w:lineRule="atLeast"/>
        <w:ind w:leftChars="0"/>
        <w:rPr>
          <w:rFonts w:ascii="Book Antiqua" w:eastAsia="標楷體" w:hAnsi="Book Antiqua"/>
          <w:sz w:val="20"/>
          <w:szCs w:val="20"/>
        </w:rPr>
      </w:pPr>
      <w:r w:rsidRPr="007F61A7">
        <w:rPr>
          <w:rFonts w:ascii="Book Antiqua" w:eastAsia="標楷體" w:hAnsi="Book Antiqua" w:hint="eastAsia"/>
          <w:sz w:val="20"/>
          <w:szCs w:val="20"/>
        </w:rPr>
        <w:t>敦煌書局客服中心專線</w:t>
      </w:r>
      <w:r w:rsidRPr="007F61A7">
        <w:rPr>
          <w:rFonts w:ascii="Book Antiqua" w:eastAsia="標楷體" w:hAnsi="Book Antiqua" w:hint="eastAsia"/>
          <w:sz w:val="20"/>
          <w:szCs w:val="20"/>
        </w:rPr>
        <w:t>(</w:t>
      </w:r>
      <w:r w:rsidRPr="007F61A7">
        <w:rPr>
          <w:rFonts w:ascii="Book Antiqua" w:eastAsia="標楷體" w:hAnsi="Book Antiqua"/>
          <w:sz w:val="20"/>
          <w:szCs w:val="20"/>
        </w:rPr>
        <w:t xml:space="preserve">02)87925024  </w:t>
      </w:r>
      <w:r w:rsidRPr="007F61A7">
        <w:rPr>
          <w:rFonts w:ascii="Book Antiqua" w:eastAsia="標楷體" w:hAnsi="Book Antiqua" w:hint="eastAsia"/>
          <w:sz w:val="20"/>
          <w:szCs w:val="20"/>
        </w:rPr>
        <w:t>周一</w:t>
      </w:r>
      <w:r w:rsidRPr="007F61A7">
        <w:rPr>
          <w:rFonts w:ascii="Book Antiqua" w:eastAsia="標楷體" w:hAnsi="Book Antiqua"/>
          <w:sz w:val="20"/>
          <w:szCs w:val="20"/>
        </w:rPr>
        <w:t>~</w:t>
      </w:r>
      <w:r w:rsidRPr="007F61A7">
        <w:rPr>
          <w:rFonts w:ascii="Book Antiqua" w:eastAsia="標楷體" w:hAnsi="Book Antiqua" w:hint="eastAsia"/>
          <w:sz w:val="20"/>
          <w:szCs w:val="20"/>
        </w:rPr>
        <w:t>周五</w:t>
      </w:r>
      <w:r w:rsidRPr="007F61A7">
        <w:rPr>
          <w:rFonts w:ascii="Book Antiqua" w:eastAsia="標楷體" w:hAnsi="Book Antiqua" w:hint="eastAsia"/>
          <w:sz w:val="20"/>
          <w:szCs w:val="20"/>
        </w:rPr>
        <w:t xml:space="preserve"> </w:t>
      </w:r>
      <w:r w:rsidRPr="007F61A7">
        <w:rPr>
          <w:rFonts w:ascii="Book Antiqua" w:eastAsia="標楷體" w:hAnsi="Book Antiqua"/>
          <w:sz w:val="20"/>
          <w:szCs w:val="20"/>
        </w:rPr>
        <w:t>09:00~</w:t>
      </w:r>
      <w:r w:rsidR="001D3C1D">
        <w:rPr>
          <w:rFonts w:ascii="Book Antiqua" w:eastAsia="標楷體" w:hAnsi="Book Antiqua" w:hint="eastAsia"/>
          <w:sz w:val="20"/>
          <w:szCs w:val="20"/>
        </w:rPr>
        <w:t>12:00</w:t>
      </w:r>
      <w:r w:rsidR="001D3C1D">
        <w:rPr>
          <w:rFonts w:ascii="Book Antiqua" w:eastAsia="標楷體" w:hAnsi="Book Antiqua" w:hint="eastAsia"/>
          <w:sz w:val="20"/>
          <w:szCs w:val="20"/>
        </w:rPr>
        <w:t>、</w:t>
      </w:r>
      <w:r w:rsidR="001D3C1D">
        <w:rPr>
          <w:rFonts w:ascii="Book Antiqua" w:eastAsia="標楷體" w:hAnsi="Book Antiqua" w:hint="eastAsia"/>
          <w:sz w:val="20"/>
          <w:szCs w:val="20"/>
        </w:rPr>
        <w:t>13:00~</w:t>
      </w:r>
      <w:r w:rsidRPr="007F61A7">
        <w:rPr>
          <w:rFonts w:ascii="Book Antiqua" w:eastAsia="標楷體" w:hAnsi="Book Antiqua"/>
          <w:sz w:val="20"/>
          <w:szCs w:val="20"/>
        </w:rPr>
        <w:t>18:00</w:t>
      </w:r>
      <w:r w:rsidRPr="007F61A7">
        <w:rPr>
          <w:rFonts w:ascii="Book Antiqua" w:eastAsia="標楷體" w:hAnsi="Book Antiqua" w:hint="eastAsia"/>
          <w:sz w:val="20"/>
          <w:szCs w:val="20"/>
        </w:rPr>
        <w:t>（不含例</w:t>
      </w:r>
      <w:r>
        <w:rPr>
          <w:rFonts w:ascii="Book Antiqua" w:eastAsia="標楷體" w:hAnsi="Book Antiqua" w:hint="eastAsia"/>
          <w:sz w:val="20"/>
          <w:szCs w:val="20"/>
        </w:rPr>
        <w:t>假日與國定假日</w:t>
      </w:r>
      <w:r w:rsidRPr="007F61A7">
        <w:rPr>
          <w:rFonts w:ascii="Book Antiqua" w:eastAsia="標楷體" w:hAnsi="Book Antiqua" w:hint="eastAsia"/>
          <w:sz w:val="20"/>
          <w:szCs w:val="20"/>
        </w:rPr>
        <w:t>）</w:t>
      </w:r>
    </w:p>
    <w:sectPr w:rsidR="00CF06FE" w:rsidRPr="007F61A7" w:rsidSect="001D3C1D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F2EEB" w14:textId="77777777" w:rsidR="005579CF" w:rsidRDefault="005579CF" w:rsidP="00F15BAF">
      <w:r>
        <w:separator/>
      </w:r>
    </w:p>
  </w:endnote>
  <w:endnote w:type="continuationSeparator" w:id="0">
    <w:p w14:paraId="6636386D" w14:textId="77777777" w:rsidR="005579CF" w:rsidRDefault="005579CF" w:rsidP="00F1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C207B" w14:textId="77777777" w:rsidR="005579CF" w:rsidRDefault="005579CF" w:rsidP="00F15BAF">
      <w:r>
        <w:separator/>
      </w:r>
    </w:p>
  </w:footnote>
  <w:footnote w:type="continuationSeparator" w:id="0">
    <w:p w14:paraId="20ABB302" w14:textId="77777777" w:rsidR="005579CF" w:rsidRDefault="005579CF" w:rsidP="00F1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F1BE9"/>
    <w:multiLevelType w:val="hybridMultilevel"/>
    <w:tmpl w:val="6666E6C0"/>
    <w:lvl w:ilvl="0" w:tplc="15A24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8C1776"/>
    <w:multiLevelType w:val="hybridMultilevel"/>
    <w:tmpl w:val="DD9C34F4"/>
    <w:lvl w:ilvl="0" w:tplc="CBC24F9E">
      <w:start w:val="1"/>
      <w:numFmt w:val="decimal"/>
      <w:lvlText w:val="%1."/>
      <w:lvlJc w:val="left"/>
      <w:pPr>
        <w:ind w:left="360" w:hanging="360"/>
      </w:pPr>
      <w:rPr>
        <w:rFonts w:hAnsi="Book Antiqua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7F7FAB"/>
    <w:multiLevelType w:val="hybridMultilevel"/>
    <w:tmpl w:val="1834CA42"/>
    <w:lvl w:ilvl="0" w:tplc="476A3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9073928">
    <w:abstractNumId w:val="2"/>
  </w:num>
  <w:num w:numId="2" w16cid:durableId="971594251">
    <w:abstractNumId w:val="0"/>
  </w:num>
  <w:num w:numId="3" w16cid:durableId="1810390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E6"/>
    <w:rsid w:val="00003F66"/>
    <w:rsid w:val="00005702"/>
    <w:rsid w:val="00024BB5"/>
    <w:rsid w:val="00027494"/>
    <w:rsid w:val="000340E4"/>
    <w:rsid w:val="00042F4B"/>
    <w:rsid w:val="00056672"/>
    <w:rsid w:val="00062BBC"/>
    <w:rsid w:val="0008261F"/>
    <w:rsid w:val="000843E6"/>
    <w:rsid w:val="000910A3"/>
    <w:rsid w:val="0009406E"/>
    <w:rsid w:val="00096102"/>
    <w:rsid w:val="000A764A"/>
    <w:rsid w:val="000B3357"/>
    <w:rsid w:val="000B6DF5"/>
    <w:rsid w:val="000C09C3"/>
    <w:rsid w:val="000C397D"/>
    <w:rsid w:val="000C62E6"/>
    <w:rsid w:val="000F1EE0"/>
    <w:rsid w:val="000F5C6E"/>
    <w:rsid w:val="000F6470"/>
    <w:rsid w:val="00105E31"/>
    <w:rsid w:val="001060AB"/>
    <w:rsid w:val="00107680"/>
    <w:rsid w:val="0012061B"/>
    <w:rsid w:val="00120BBA"/>
    <w:rsid w:val="00130D27"/>
    <w:rsid w:val="001327A3"/>
    <w:rsid w:val="00141D1A"/>
    <w:rsid w:val="00143CDC"/>
    <w:rsid w:val="00162FDB"/>
    <w:rsid w:val="00167082"/>
    <w:rsid w:val="001675CE"/>
    <w:rsid w:val="00174E4F"/>
    <w:rsid w:val="00197B40"/>
    <w:rsid w:val="001C7A27"/>
    <w:rsid w:val="001D3000"/>
    <w:rsid w:val="001D3C1D"/>
    <w:rsid w:val="001D481B"/>
    <w:rsid w:val="001D52EF"/>
    <w:rsid w:val="001F75E0"/>
    <w:rsid w:val="00207BD8"/>
    <w:rsid w:val="00215EC2"/>
    <w:rsid w:val="00221A72"/>
    <w:rsid w:val="002445CB"/>
    <w:rsid w:val="00246535"/>
    <w:rsid w:val="00260854"/>
    <w:rsid w:val="00260D96"/>
    <w:rsid w:val="00272E8C"/>
    <w:rsid w:val="002B10B7"/>
    <w:rsid w:val="002C465D"/>
    <w:rsid w:val="002C504C"/>
    <w:rsid w:val="002C6476"/>
    <w:rsid w:val="002C688B"/>
    <w:rsid w:val="002F2469"/>
    <w:rsid w:val="0032393C"/>
    <w:rsid w:val="00327BE3"/>
    <w:rsid w:val="00352032"/>
    <w:rsid w:val="003667A1"/>
    <w:rsid w:val="00376321"/>
    <w:rsid w:val="003A4F33"/>
    <w:rsid w:val="003A560A"/>
    <w:rsid w:val="003D620F"/>
    <w:rsid w:val="003D6ADA"/>
    <w:rsid w:val="003F2DE4"/>
    <w:rsid w:val="004018BC"/>
    <w:rsid w:val="004142FF"/>
    <w:rsid w:val="00420A60"/>
    <w:rsid w:val="00433298"/>
    <w:rsid w:val="00451C8C"/>
    <w:rsid w:val="004628D4"/>
    <w:rsid w:val="00462B37"/>
    <w:rsid w:val="004748C0"/>
    <w:rsid w:val="00484625"/>
    <w:rsid w:val="00487F65"/>
    <w:rsid w:val="004912AA"/>
    <w:rsid w:val="004A54F4"/>
    <w:rsid w:val="004C33BE"/>
    <w:rsid w:val="004D57A3"/>
    <w:rsid w:val="005133A0"/>
    <w:rsid w:val="005579CF"/>
    <w:rsid w:val="00561EBE"/>
    <w:rsid w:val="0057335A"/>
    <w:rsid w:val="005A295A"/>
    <w:rsid w:val="005E6B51"/>
    <w:rsid w:val="00601F33"/>
    <w:rsid w:val="00604649"/>
    <w:rsid w:val="00623529"/>
    <w:rsid w:val="00640A62"/>
    <w:rsid w:val="00643A71"/>
    <w:rsid w:val="006617C7"/>
    <w:rsid w:val="006637EB"/>
    <w:rsid w:val="00667772"/>
    <w:rsid w:val="00696F89"/>
    <w:rsid w:val="006B78D3"/>
    <w:rsid w:val="006E066D"/>
    <w:rsid w:val="006E148E"/>
    <w:rsid w:val="006F1BD8"/>
    <w:rsid w:val="006F38A4"/>
    <w:rsid w:val="007002E2"/>
    <w:rsid w:val="00701CCE"/>
    <w:rsid w:val="00707971"/>
    <w:rsid w:val="00721052"/>
    <w:rsid w:val="00722E00"/>
    <w:rsid w:val="00734791"/>
    <w:rsid w:val="007356BA"/>
    <w:rsid w:val="00745B5C"/>
    <w:rsid w:val="00766DE3"/>
    <w:rsid w:val="007912D5"/>
    <w:rsid w:val="007B502C"/>
    <w:rsid w:val="007D7C2A"/>
    <w:rsid w:val="007E0AD9"/>
    <w:rsid w:val="007F61A7"/>
    <w:rsid w:val="00800C7B"/>
    <w:rsid w:val="008014B1"/>
    <w:rsid w:val="00822323"/>
    <w:rsid w:val="00833C58"/>
    <w:rsid w:val="00842931"/>
    <w:rsid w:val="00883B19"/>
    <w:rsid w:val="00891696"/>
    <w:rsid w:val="008B349C"/>
    <w:rsid w:val="008B3F46"/>
    <w:rsid w:val="008E41A2"/>
    <w:rsid w:val="008E524F"/>
    <w:rsid w:val="008F1FB3"/>
    <w:rsid w:val="0090118F"/>
    <w:rsid w:val="00904CE2"/>
    <w:rsid w:val="00910E2C"/>
    <w:rsid w:val="00915964"/>
    <w:rsid w:val="00924791"/>
    <w:rsid w:val="00951925"/>
    <w:rsid w:val="00952730"/>
    <w:rsid w:val="009821BC"/>
    <w:rsid w:val="00983D37"/>
    <w:rsid w:val="009A1AE5"/>
    <w:rsid w:val="009B6965"/>
    <w:rsid w:val="009C2C8A"/>
    <w:rsid w:val="009C3C14"/>
    <w:rsid w:val="009C4183"/>
    <w:rsid w:val="009D5783"/>
    <w:rsid w:val="009E69CE"/>
    <w:rsid w:val="009F1497"/>
    <w:rsid w:val="00A06F8A"/>
    <w:rsid w:val="00A170D9"/>
    <w:rsid w:val="00A43C8F"/>
    <w:rsid w:val="00A4764F"/>
    <w:rsid w:val="00A52D6C"/>
    <w:rsid w:val="00A60758"/>
    <w:rsid w:val="00A70644"/>
    <w:rsid w:val="00A71AEC"/>
    <w:rsid w:val="00AA630B"/>
    <w:rsid w:val="00AB1FF0"/>
    <w:rsid w:val="00AD6F44"/>
    <w:rsid w:val="00AE3EB5"/>
    <w:rsid w:val="00AF4549"/>
    <w:rsid w:val="00AF5205"/>
    <w:rsid w:val="00AF61D7"/>
    <w:rsid w:val="00B10449"/>
    <w:rsid w:val="00B12F76"/>
    <w:rsid w:val="00B327E7"/>
    <w:rsid w:val="00B34C1A"/>
    <w:rsid w:val="00B44014"/>
    <w:rsid w:val="00B456C7"/>
    <w:rsid w:val="00B54905"/>
    <w:rsid w:val="00B602D1"/>
    <w:rsid w:val="00B60C67"/>
    <w:rsid w:val="00B6372F"/>
    <w:rsid w:val="00B810A2"/>
    <w:rsid w:val="00B83B80"/>
    <w:rsid w:val="00B966F6"/>
    <w:rsid w:val="00B97DFB"/>
    <w:rsid w:val="00BC58C5"/>
    <w:rsid w:val="00BE6725"/>
    <w:rsid w:val="00BF3A8E"/>
    <w:rsid w:val="00C10917"/>
    <w:rsid w:val="00C222D6"/>
    <w:rsid w:val="00C2458F"/>
    <w:rsid w:val="00C30844"/>
    <w:rsid w:val="00C40076"/>
    <w:rsid w:val="00C4037C"/>
    <w:rsid w:val="00C45660"/>
    <w:rsid w:val="00C463AF"/>
    <w:rsid w:val="00C57DE4"/>
    <w:rsid w:val="00C706A7"/>
    <w:rsid w:val="00C92527"/>
    <w:rsid w:val="00C97B8B"/>
    <w:rsid w:val="00CA62BB"/>
    <w:rsid w:val="00CB089F"/>
    <w:rsid w:val="00CE3E8D"/>
    <w:rsid w:val="00CF06FE"/>
    <w:rsid w:val="00D1402C"/>
    <w:rsid w:val="00D1766D"/>
    <w:rsid w:val="00D251A8"/>
    <w:rsid w:val="00D36169"/>
    <w:rsid w:val="00D46572"/>
    <w:rsid w:val="00D603C9"/>
    <w:rsid w:val="00D67EA0"/>
    <w:rsid w:val="00D85346"/>
    <w:rsid w:val="00D94DC1"/>
    <w:rsid w:val="00DA3248"/>
    <w:rsid w:val="00DC0462"/>
    <w:rsid w:val="00DC2828"/>
    <w:rsid w:val="00DC4F6B"/>
    <w:rsid w:val="00E01DB3"/>
    <w:rsid w:val="00E026EA"/>
    <w:rsid w:val="00E15289"/>
    <w:rsid w:val="00E5335A"/>
    <w:rsid w:val="00E76A5F"/>
    <w:rsid w:val="00E80CE7"/>
    <w:rsid w:val="00E85FD9"/>
    <w:rsid w:val="00E977C5"/>
    <w:rsid w:val="00EA2838"/>
    <w:rsid w:val="00EB72B8"/>
    <w:rsid w:val="00EC28EB"/>
    <w:rsid w:val="00EC293C"/>
    <w:rsid w:val="00ED7DF2"/>
    <w:rsid w:val="00F063E0"/>
    <w:rsid w:val="00F06A0C"/>
    <w:rsid w:val="00F13232"/>
    <w:rsid w:val="00F139A1"/>
    <w:rsid w:val="00F15BAF"/>
    <w:rsid w:val="00F33DCC"/>
    <w:rsid w:val="00F37EF3"/>
    <w:rsid w:val="00F662EA"/>
    <w:rsid w:val="00F76036"/>
    <w:rsid w:val="00F81C43"/>
    <w:rsid w:val="00FB0954"/>
    <w:rsid w:val="00FB1890"/>
    <w:rsid w:val="00FB20AB"/>
    <w:rsid w:val="00FB42B3"/>
    <w:rsid w:val="00FE1711"/>
    <w:rsid w:val="00FF122F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6F59F"/>
  <w15:docId w15:val="{BD9D05B5-B5BE-4C3B-90C3-9B982473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E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B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BAF"/>
    <w:rPr>
      <w:sz w:val="20"/>
      <w:szCs w:val="20"/>
    </w:rPr>
  </w:style>
  <w:style w:type="paragraph" w:styleId="a7">
    <w:name w:val="List Paragraph"/>
    <w:basedOn w:val="a"/>
    <w:uiPriority w:val="34"/>
    <w:qFormat/>
    <w:rsid w:val="00174E4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A62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65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706A7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706A7"/>
  </w:style>
  <w:style w:type="character" w:styleId="ac">
    <w:name w:val="Hyperlink"/>
    <w:basedOn w:val="a0"/>
    <w:uiPriority w:val="99"/>
    <w:unhideWhenUsed/>
    <w:rsid w:val="00CF06FE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CF0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DB539-A654-4BB6-A3FA-E44CF93B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>cavesbooks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</dc:creator>
  <cp:lastModifiedBy>高珮瀠 [Maggie Kao]</cp:lastModifiedBy>
  <cp:revision>3</cp:revision>
  <cp:lastPrinted>2022-03-14T06:50:00Z</cp:lastPrinted>
  <dcterms:created xsi:type="dcterms:W3CDTF">2024-09-26T07:52:00Z</dcterms:created>
  <dcterms:modified xsi:type="dcterms:W3CDTF">2024-09-26T07:53:00Z</dcterms:modified>
</cp:coreProperties>
</file>