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tblpX="180" w:tblpY="1"/>
        <w:tblOverlap w:val="never"/>
        <w:tblW w:w="105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623"/>
      </w:tblGrid>
      <w:tr w:rsidR="00246535" w:rsidRPr="00C92527" w14:paraId="298E5D1C" w14:textId="77777777" w:rsidTr="00105E31">
        <w:trPr>
          <w:trHeight w:val="532"/>
        </w:trPr>
        <w:tc>
          <w:tcPr>
            <w:tcW w:w="10512" w:type="dxa"/>
            <w:gridSpan w:val="2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0994B91E" w14:textId="77777777" w:rsidR="00246535" w:rsidRPr="00C92527" w:rsidRDefault="00246535" w:rsidP="00105E31">
            <w:pPr>
              <w:widowControl/>
              <w:spacing w:line="360" w:lineRule="exact"/>
              <w:jc w:val="center"/>
              <w:rPr>
                <w:rFonts w:ascii="Book Antiqua" w:eastAsia="標楷體" w:hAnsi="Book Antiqua" w:cs="Arial"/>
                <w:kern w:val="0"/>
                <w:sz w:val="28"/>
                <w:szCs w:val="28"/>
              </w:rPr>
            </w:pPr>
            <w:r w:rsidRPr="00C92527">
              <w:rPr>
                <w:rFonts w:ascii="Book Antiqua" w:eastAsia="標楷體" w:hAnsi="標楷體" w:cs="Arial"/>
                <w:kern w:val="0"/>
                <w:sz w:val="28"/>
                <w:szCs w:val="28"/>
              </w:rPr>
              <w:t>敦煌書局</w:t>
            </w:r>
            <w:r w:rsidRPr="00C92527">
              <w:rPr>
                <w:rFonts w:ascii="Book Antiqua" w:eastAsia="標楷體" w:hAnsi="Book Antiqua" w:cs="Arial"/>
                <w:kern w:val="0"/>
                <w:sz w:val="28"/>
                <w:szCs w:val="28"/>
              </w:rPr>
              <w:t xml:space="preserve"> Service</w:t>
            </w:r>
            <w:r w:rsidRPr="00C92527">
              <w:rPr>
                <w:rFonts w:ascii="Book Antiqua" w:eastAsia="標楷體" w:hAnsi="標楷體" w:cs="Arial"/>
                <w:kern w:val="0"/>
                <w:sz w:val="28"/>
                <w:szCs w:val="28"/>
              </w:rPr>
              <w:t>會</w:t>
            </w:r>
            <w:r w:rsidR="00A43C8F">
              <w:rPr>
                <w:rFonts w:ascii="Book Antiqua" w:eastAsia="標楷體" w:hAnsi="標楷體" w:cs="Arial" w:hint="eastAsia"/>
                <w:kern w:val="0"/>
                <w:sz w:val="28"/>
                <w:szCs w:val="28"/>
              </w:rPr>
              <w:t>員</w:t>
            </w:r>
            <w:r w:rsidR="00DC0462">
              <w:rPr>
                <w:rFonts w:ascii="Book Antiqua" w:eastAsia="標楷體" w:hAnsi="標楷體" w:cs="Arial" w:hint="eastAsia"/>
                <w:kern w:val="0"/>
                <w:sz w:val="28"/>
                <w:szCs w:val="28"/>
              </w:rPr>
              <w:t xml:space="preserve"> </w:t>
            </w:r>
            <w:r w:rsidR="00DC0462">
              <w:rPr>
                <w:rFonts w:ascii="Book Antiqua" w:eastAsia="標楷體" w:hAnsi="標楷體" w:cs="Arial"/>
                <w:kern w:val="0"/>
                <w:sz w:val="28"/>
                <w:szCs w:val="28"/>
              </w:rPr>
              <w:t xml:space="preserve"> </w:t>
            </w:r>
            <w:r w:rsidR="00A43C8F">
              <w:rPr>
                <w:rFonts w:ascii="Book Antiqua" w:eastAsia="標楷體" w:hAnsi="標楷體" w:cs="Arial" w:hint="eastAsia"/>
                <w:kern w:val="0"/>
                <w:sz w:val="28"/>
                <w:szCs w:val="28"/>
              </w:rPr>
              <w:t>(</w:t>
            </w:r>
            <w:r w:rsidR="00A43C8F">
              <w:rPr>
                <w:rFonts w:ascii="Book Antiqua" w:eastAsia="標楷體" w:hAnsi="標楷體" w:cs="Arial" w:hint="eastAsia"/>
                <w:kern w:val="0"/>
                <w:sz w:val="28"/>
                <w:szCs w:val="28"/>
              </w:rPr>
              <w:t>轉換申請版</w:t>
            </w:r>
            <w:r w:rsidR="00A43C8F">
              <w:rPr>
                <w:rFonts w:ascii="Book Antiqua" w:eastAsia="標楷體" w:hAnsi="標楷體" w:cs="Arial"/>
                <w:kern w:val="0"/>
                <w:sz w:val="28"/>
                <w:szCs w:val="28"/>
              </w:rPr>
              <w:t>)</w:t>
            </w:r>
          </w:p>
        </w:tc>
      </w:tr>
      <w:tr w:rsidR="00246535" w:rsidRPr="00C92527" w14:paraId="457E4B76" w14:textId="77777777" w:rsidTr="00B97DFB">
        <w:trPr>
          <w:trHeight w:val="766"/>
        </w:trPr>
        <w:tc>
          <w:tcPr>
            <w:tcW w:w="889" w:type="dxa"/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5596D143" w14:textId="77777777" w:rsidR="00246535" w:rsidRPr="00C92527" w:rsidRDefault="00246535" w:rsidP="0064250C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申辦方式</w:t>
            </w:r>
            <w:r w:rsidR="00B327E7"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br/>
            </w:r>
            <w:r w:rsidR="00B327E7"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續期條件</w:t>
            </w:r>
          </w:p>
        </w:tc>
        <w:tc>
          <w:tcPr>
            <w:tcW w:w="9623" w:type="dxa"/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15E6EC3B" w14:textId="77777777" w:rsidR="00451C8C" w:rsidRPr="00042F4B" w:rsidRDefault="00451C8C" w:rsidP="00722E00">
            <w:pPr>
              <w:widowControl/>
              <w:spacing w:line="300" w:lineRule="exact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【實際從事</w:t>
            </w:r>
            <w:r w:rsidR="00EC28EB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外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語教學活動之機構者】，</w:t>
            </w:r>
            <w:r w:rsidR="00D1402C" w:rsidRPr="00722E00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達下列任</w:t>
            </w:r>
            <w:proofErr w:type="gramStart"/>
            <w:r w:rsidR="00D1402C" w:rsidRPr="00722E00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一</w:t>
            </w:r>
            <w:proofErr w:type="gramEnd"/>
            <w:r w:rsidRPr="00722E00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條件</w:t>
            </w:r>
            <w:r w:rsidRPr="00722E00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提出申辦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="00B60C67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審核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結果將於</w:t>
            </w:r>
            <w:r w:rsidR="00910E2C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一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周內以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E</w:t>
            </w:r>
            <w:r w:rsidR="00B60C67"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-mail</w:t>
            </w:r>
            <w:r w:rsidR="00B60C67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通知</w:t>
            </w:r>
            <w:r w:rsidR="00B60C67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14:paraId="570154B2" w14:textId="77777777" w:rsidR="00451C8C" w:rsidRPr="00042F4B" w:rsidRDefault="00451C8C" w:rsidP="00722E00">
            <w:pPr>
              <w:widowControl/>
              <w:spacing w:line="300" w:lineRule="exact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1.</w:t>
            </w: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教學機構之立案負責人，憑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機構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立案證明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  <w:p w14:paraId="691B1285" w14:textId="77777777" w:rsidR="00451C8C" w:rsidRPr="00042F4B" w:rsidRDefault="00451C8C" w:rsidP="00722E00">
            <w:pPr>
              <w:widowControl/>
              <w:spacing w:line="300" w:lineRule="exact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2.</w:t>
            </w: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當日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單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筆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消費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金額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達</w:t>
            </w: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000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元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以上。</w:t>
            </w:r>
          </w:p>
          <w:p w14:paraId="4EA25AB2" w14:textId="77777777" w:rsidR="00246535" w:rsidRPr="00B327E7" w:rsidRDefault="00B327E7" w:rsidP="00722E00">
            <w:pPr>
              <w:widowControl/>
              <w:spacing w:line="300" w:lineRule="exact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年度累計消費金額達</w:t>
            </w:r>
            <w:r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8,000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元</w:t>
            </w: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；</w:t>
            </w:r>
            <w:proofErr w:type="gramStart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未達續期</w:t>
            </w:r>
            <w:proofErr w:type="gramEnd"/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門檻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將調整為無折扣</w:t>
            </w:r>
            <w:r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。</w:t>
            </w:r>
          </w:p>
        </w:tc>
      </w:tr>
      <w:tr w:rsidR="00246535" w:rsidRPr="00C92527" w14:paraId="1A731FC3" w14:textId="77777777" w:rsidTr="00B97DFB">
        <w:trPr>
          <w:trHeight w:val="1178"/>
        </w:trPr>
        <w:tc>
          <w:tcPr>
            <w:tcW w:w="889" w:type="dxa"/>
            <w:tcBorders>
              <w:bottom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1921BDD2" w14:textId="77777777" w:rsidR="00246535" w:rsidRPr="00C92527" w:rsidRDefault="00197B40" w:rsidP="0064250C">
            <w:pPr>
              <w:widowControl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獨享優惠</w:t>
            </w:r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br/>
            </w:r>
            <w:r w:rsidR="00246535"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注意事項</w:t>
            </w:r>
          </w:p>
        </w:tc>
        <w:tc>
          <w:tcPr>
            <w:tcW w:w="9623" w:type="dxa"/>
            <w:tcBorders>
              <w:bottom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3E7BCD7F" w14:textId="77777777" w:rsidR="00246535" w:rsidRPr="00042F4B" w:rsidRDefault="00246535" w:rsidP="00722E00">
            <w:pPr>
              <w:widowControl/>
              <w:spacing w:line="300" w:lineRule="exact"/>
              <w:jc w:val="both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門市消費時</w:t>
            </w:r>
            <w:r w:rsidR="00F76036"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Pr="00722E00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凡</w:t>
            </w:r>
            <w:r w:rsidR="00BC58C5" w:rsidRPr="00722E00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會員折扣</w:t>
            </w:r>
            <w:r w:rsidRPr="00722E00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低於</w:t>
            </w:r>
            <w:r w:rsidRPr="00722E00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85</w:t>
            </w:r>
            <w:r w:rsidRPr="00722E00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折之商品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，恕不接受信用卡付款。</w:t>
            </w:r>
          </w:p>
          <w:p w14:paraId="2E87616C" w14:textId="77777777" w:rsidR="00246535" w:rsidRPr="00042F4B" w:rsidRDefault="00246535" w:rsidP="00722E00">
            <w:pPr>
              <w:widowControl/>
              <w:spacing w:line="300" w:lineRule="exact"/>
              <w:jc w:val="both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會員</w:t>
            </w:r>
            <w:proofErr w:type="gramStart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資格經續期</w:t>
            </w:r>
            <w:proofErr w:type="gramEnd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或調整，消費累計</w:t>
            </w:r>
            <w:proofErr w:type="gramStart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金額皆歸零</w:t>
            </w:r>
            <w:proofErr w:type="gramEnd"/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後重新計算。</w:t>
            </w:r>
          </w:p>
          <w:p w14:paraId="1AB12F5F" w14:textId="77777777" w:rsidR="00246535" w:rsidRPr="00042F4B" w:rsidRDefault="00246535" w:rsidP="00722E00">
            <w:pPr>
              <w:spacing w:line="300" w:lineRule="exact"/>
              <w:jc w:val="both"/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</w:pPr>
            <w:r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*</w:t>
            </w:r>
            <w:r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會員</w:t>
            </w:r>
            <w:r w:rsidRPr="00EB72B8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權益不得轉讓或繼承</w:t>
            </w:r>
            <w:r w:rsidR="00FE1711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，</w:t>
            </w:r>
            <w:r w:rsidR="00FE1711" w:rsidRPr="00EB72B8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敦煌書局保留修改會員權益內容之權利，如有變更或取消時敦煌書局將另行通知或公告之。</w:t>
            </w:r>
            <w:r w:rsidR="00722E0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客服專線</w:t>
            </w:r>
            <w:r w:rsidR="005133A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:</w:t>
            </w:r>
            <w:r w:rsidR="00722E0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 xml:space="preserve">(02)8792-5024  </w:t>
            </w:r>
            <w:r w:rsidR="00722E0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敦煌書局網站</w:t>
            </w:r>
            <w:r w:rsidR="00722E00" w:rsidRPr="00EB72B8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:www.cavesbooks.com.tw</w:t>
            </w:r>
          </w:p>
        </w:tc>
      </w:tr>
    </w:tbl>
    <w:p w14:paraId="4D9643EC" w14:textId="546C9269" w:rsidR="00246535" w:rsidRPr="00C92527" w:rsidRDefault="00246535" w:rsidP="00246535">
      <w:pPr>
        <w:rPr>
          <w:rFonts w:ascii="Book Antiqua" w:hAnsi="Book Antiqua"/>
        </w:rPr>
      </w:pPr>
      <w:r w:rsidRPr="00C92527">
        <w:rPr>
          <w:rFonts w:ascii="Book Antiqua" w:hAnsi="Book Antiqua"/>
        </w:rPr>
        <w:sym w:font="Wingdings 2" w:char="F025"/>
      </w:r>
      <w:r w:rsidRPr="00C92527">
        <w:rPr>
          <w:rFonts w:ascii="Book Antiqua" w:hAnsi="Book Antiqua"/>
        </w:rPr>
        <w:t>-------------------------------------------------------------------------------------------------------------------------------</w:t>
      </w:r>
      <w:r>
        <w:rPr>
          <w:rFonts w:ascii="Book Antiqua" w:hAnsi="Book Antiqua" w:hint="eastAsia"/>
        </w:rPr>
        <w:t>--</w:t>
      </w:r>
    </w:p>
    <w:tbl>
      <w:tblPr>
        <w:tblW w:w="10506" w:type="dxa"/>
        <w:tblInd w:w="18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57"/>
        <w:gridCol w:w="3969"/>
        <w:gridCol w:w="1134"/>
        <w:gridCol w:w="283"/>
        <w:gridCol w:w="992"/>
        <w:gridCol w:w="2771"/>
      </w:tblGrid>
      <w:tr w:rsidR="007F61A7" w:rsidRPr="00C92527" w14:paraId="7C0FFE22" w14:textId="77777777" w:rsidTr="001D3C1D">
        <w:trPr>
          <w:trHeight w:val="424"/>
        </w:trPr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18B88489" w14:textId="77777777" w:rsidR="007F61A7" w:rsidRPr="001060AB" w:rsidRDefault="007F61A7" w:rsidP="001060AB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060AB">
              <w:rPr>
                <w:rFonts w:ascii="標楷體" w:eastAsia="標楷體" w:hAnsi="標楷體"/>
                <w:sz w:val="20"/>
                <w:szCs w:val="20"/>
              </w:rPr>
              <w:t>會員姓名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79C14067" w14:textId="77777777" w:rsidR="007F61A7" w:rsidRPr="001060AB" w:rsidRDefault="007F61A7" w:rsidP="00C308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5D097F2" w14:textId="77777777" w:rsidR="007F61A7" w:rsidRPr="001060AB" w:rsidRDefault="007F61A7" w:rsidP="007F61A7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手機</w:t>
            </w:r>
          </w:p>
        </w:tc>
        <w:tc>
          <w:tcPr>
            <w:tcW w:w="4046" w:type="dxa"/>
            <w:gridSpan w:val="3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2E61E160" w14:textId="77777777" w:rsidR="007F61A7" w:rsidRPr="001060AB" w:rsidRDefault="007F61A7" w:rsidP="00C30844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08261F" w:rsidRPr="00C92527" w14:paraId="068FDAC4" w14:textId="77777777" w:rsidTr="00AB1FF0">
        <w:trPr>
          <w:trHeight w:val="528"/>
        </w:trPr>
        <w:tc>
          <w:tcPr>
            <w:tcW w:w="1357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0C954B87" w14:textId="77777777" w:rsidR="0008261F" w:rsidRPr="000C09C3" w:rsidRDefault="0008261F" w:rsidP="00DC0462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 w:rsidRPr="000C09C3"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>E-mail</w:t>
            </w:r>
          </w:p>
        </w:tc>
        <w:tc>
          <w:tcPr>
            <w:tcW w:w="637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567F202E" w14:textId="036E6132" w:rsidR="0008261F" w:rsidRPr="000C09C3" w:rsidRDefault="00420A60" w:rsidP="00FE1711">
            <w:pPr>
              <w:widowControl/>
              <w:spacing w:line="260" w:lineRule="exact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EA4DC0E" wp14:editId="46AD5A4F">
                      <wp:simplePos x="0" y="0"/>
                      <wp:positionH relativeFrom="column">
                        <wp:posOffset>3978275</wp:posOffset>
                      </wp:positionH>
                      <wp:positionV relativeFrom="paragraph">
                        <wp:posOffset>42545</wp:posOffset>
                      </wp:positionV>
                      <wp:extent cx="1746250" cy="266700"/>
                      <wp:effectExtent l="0" t="0" r="6350" b="0"/>
                      <wp:wrapNone/>
                      <wp:docPr id="1" name="左右中括弧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746250" cy="266700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A56C1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左右中括弧 1" o:spid="_x0000_s1026" type="#_x0000_t185" style="position:absolute;margin-left:313.25pt;margin-top:3.35pt;width:137.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IZS2VwIAABAFAAAOAAAAZHJzL2Uyb0RvYy54bWysVNtqGzEQfS/0H4Tem7WN47RL1sEkpBRM&#10;EpqUPMtaKRbRatSR7LX79R1pLwlpobT0RUiai86cOaPzi0Nj2V5hMOAqPj2ZcKachNq4p4p/e7j+&#10;8JGzEIWrhQWnKn5UgV8s3787b32pZrAFWytklMSFsvUV38boy6IIcqsaEU7AK0dGDdiISEd8KmoU&#10;LWVvbDGbTBZFC1h7BKlCoNurzsiXOb/WSsZbrYOKzFacsMW8Yl43aS2W56J8QuG3RvYwxD+gaIRx&#10;9OiY6kpEwXZofknVGIkQQMcTCU0BWhupcg1UzXTyppr7rfAq10LkBD/SFP5fWnmzv/d3mKAHvwb5&#10;HIiRovWhHC3pEHqfg8Ym+RJwdsgsHkcW1SEySZfTs/lidkpkS7LNFouzSaa5EOUQ7THEzwoaljYV&#10;36CQzyreCYOZQ7Ffh5hgiHLw7DF1MDKgeLQqIbHuq9LM1OnhHJ2loy4tsr2gpgsplYvT1GjKl71T&#10;mDbWjoGTPwf2/ilUZVn9TfAYkV8GF8fgxjjoin4DOx4GyLrzHxjo6k4UbKA+3iFD6EQdvLw2xOda&#10;BKISScXUAprMeEuLttBWHPodZ1vAH7+7T/4kLrJy1tJUVDx83wlUnNkvjmT3aTqfpzHKh/np2YwO&#10;+NqyeW1xu+YSqAdT+gO8zNvkH+2w1QjNIw3wKr1KJuEkvV1xGXE4XMZuWukLkGq1ym40Ol7Etbv3&#10;cuh6EsrD4VGg70UVSY43MEyQKN+IqvNN/XCw2kXQJivuhdeebxq7LJz+i0hz/fqcvV4+suVPAAAA&#10;//8DAFBLAwQUAAYACAAAACEAiLXPSNwAAAAIAQAADwAAAGRycy9kb3ducmV2LnhtbEyPzU7DMBCE&#10;70i8g7VI3KidqCRtiFNBBBJXUsTZiZckqn+i2G3St2c5wW1HM5r9pjys1rALzmH0TkKyEcDQdV6P&#10;rpfweXx72AELUTmtjHco4YoBDtXtTakK7Rf3gZcm9oxKXCiUhCHGqeA8dANaFTZ+Qkfet5+tiiTn&#10;nutZLVRuDU+FyLhVo6MPg5qwHrA7NWcr4aWvl9PXcn3ft/NrKprc8G2dSHl/tz4/AYu4xr8w/OIT&#10;OlTE1Pqz04EZCVmaPVKUjhwY+XuRkG4lbHc58Krk/wdUPwAAAP//AwBQSwECLQAUAAYACAAAACEA&#10;toM4kv4AAADhAQAAEwAAAAAAAAAAAAAAAAAAAAAAW0NvbnRlbnRfVHlwZXNdLnhtbFBLAQItABQA&#10;BgAIAAAAIQA4/SH/1gAAAJQBAAALAAAAAAAAAAAAAAAAAC8BAABfcmVscy8ucmVsc1BLAQItABQA&#10;BgAIAAAAIQDTIZS2VwIAABAFAAAOAAAAAAAAAAAAAAAAAC4CAABkcnMvZTJvRG9jLnhtbFBLAQIt&#10;ABQABgAIAAAAIQCItc9I3AAAAAgBAAAPAAAAAAAAAAAAAAAAALEEAABkcnMvZG93bnJldi54bWxQ&#10;SwUGAAAAAAQABADzAAAAugUAAAAA&#10;" strokecolor="#4579b8 [3044]">
                      <v:path arrowok="t"/>
                    </v:shape>
                  </w:pict>
                </mc:Fallback>
              </mc:AlternateContent>
            </w:r>
          </w:p>
        </w:tc>
        <w:tc>
          <w:tcPr>
            <w:tcW w:w="2771" w:type="dxa"/>
            <w:tcBorders>
              <w:top w:val="single" w:sz="6" w:space="0" w:color="000000"/>
              <w:bottom w:val="single" w:sz="6" w:space="0" w:color="000000"/>
              <w:right w:val="single" w:sz="18" w:space="0" w:color="000000"/>
            </w:tcBorders>
            <w:vAlign w:val="center"/>
          </w:tcPr>
          <w:p w14:paraId="66027002" w14:textId="77777777" w:rsidR="0008261F" w:rsidRPr="00DC0462" w:rsidRDefault="00DC0462" w:rsidP="00FE1711">
            <w:pPr>
              <w:widowControl/>
              <w:spacing w:line="260" w:lineRule="exact"/>
              <w:rPr>
                <w:rFonts w:ascii="Book Antiqua" w:eastAsia="標楷體" w:hAnsi="Book Antiqua" w:cs="Arial"/>
                <w:kern w:val="0"/>
                <w:sz w:val="16"/>
                <w:szCs w:val="16"/>
              </w:rPr>
            </w:pPr>
            <w:r w:rsidRPr="00DC0462">
              <w:rPr>
                <w:rFonts w:ascii="Book Antiqua" w:eastAsia="標楷體" w:hAnsi="Book Antiqua" w:cs="Arial" w:hint="eastAsia"/>
                <w:kern w:val="0"/>
                <w:sz w:val="16"/>
                <w:szCs w:val="16"/>
              </w:rPr>
              <w:t>請填寫與會員帳號相同之</w:t>
            </w:r>
            <w:r w:rsidRPr="00DC0462">
              <w:rPr>
                <w:rFonts w:ascii="Book Antiqua" w:eastAsia="標楷體" w:hAnsi="Book Antiqua" w:cs="Arial" w:hint="eastAsia"/>
                <w:kern w:val="0"/>
                <w:sz w:val="16"/>
                <w:szCs w:val="16"/>
              </w:rPr>
              <w:t>E</w:t>
            </w:r>
            <w:r w:rsidRPr="00DC0462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-mail</w:t>
            </w:r>
            <w:r w:rsidRPr="00DC0462">
              <w:rPr>
                <w:rFonts w:ascii="Book Antiqua" w:eastAsia="標楷體" w:hAnsi="Book Antiqua" w:cs="Arial" w:hint="eastAsia"/>
                <w:kern w:val="0"/>
                <w:sz w:val="16"/>
                <w:szCs w:val="16"/>
              </w:rPr>
              <w:t>資</w:t>
            </w:r>
            <w:r w:rsidR="00AB1FF0">
              <w:rPr>
                <w:rFonts w:ascii="Book Antiqua" w:eastAsia="標楷體" w:hAnsi="Book Antiqua" w:cs="Arial" w:hint="eastAsia"/>
                <w:kern w:val="0"/>
                <w:sz w:val="16"/>
                <w:szCs w:val="16"/>
              </w:rPr>
              <w:t>訊</w:t>
            </w:r>
            <w:r w:rsidRPr="00DC0462">
              <w:rPr>
                <w:rFonts w:ascii="Book Antiqua" w:eastAsia="標楷體" w:hAnsi="Book Antiqua" w:cs="Arial" w:hint="eastAsia"/>
                <w:kern w:val="0"/>
                <w:sz w:val="16"/>
                <w:szCs w:val="16"/>
              </w:rPr>
              <w:t>以利確認您的</w:t>
            </w:r>
            <w:r w:rsidRPr="00DC0462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Language</w:t>
            </w:r>
            <w:r w:rsidRPr="00DC0462">
              <w:rPr>
                <w:rFonts w:ascii="Book Antiqua" w:eastAsia="標楷體" w:hAnsi="Book Antiqua" w:cs="Arial" w:hint="eastAsia"/>
                <w:kern w:val="0"/>
                <w:sz w:val="16"/>
                <w:szCs w:val="16"/>
              </w:rPr>
              <w:t>會員身份</w:t>
            </w:r>
            <w:r w:rsidR="00AB1FF0">
              <w:rPr>
                <w:rFonts w:ascii="Book Antiqua" w:eastAsia="標楷體" w:hAnsi="Book Antiqua" w:cs="Arial" w:hint="eastAsia"/>
                <w:kern w:val="0"/>
                <w:sz w:val="16"/>
                <w:szCs w:val="16"/>
              </w:rPr>
              <w:t>。</w:t>
            </w:r>
          </w:p>
        </w:tc>
      </w:tr>
      <w:tr w:rsidR="001060AB" w:rsidRPr="00C92527" w14:paraId="34D23FCA" w14:textId="77777777" w:rsidTr="00833C58">
        <w:trPr>
          <w:trHeight w:val="515"/>
        </w:trPr>
        <w:tc>
          <w:tcPr>
            <w:tcW w:w="1357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57C8431B" w14:textId="77777777" w:rsidR="001060AB" w:rsidRPr="000C09C3" w:rsidRDefault="00260854" w:rsidP="001060AB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通訊</w:t>
            </w:r>
            <w:r w:rsidR="001060AB"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地址</w:t>
            </w:r>
          </w:p>
        </w:tc>
        <w:tc>
          <w:tcPr>
            <w:tcW w:w="9149" w:type="dxa"/>
            <w:gridSpan w:val="5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38C33B99" w14:textId="77777777" w:rsidR="007F61A7" w:rsidRPr="00260854" w:rsidRDefault="00883B19" w:rsidP="001060AB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(縣)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   區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鄉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鎮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 w:rsidR="00CF06FE"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 w:rsidR="00CF06FE">
              <w:rPr>
                <w:rFonts w:ascii="標楷體" w:eastAsia="標楷體" w:hAnsi="標楷體" w:cs="Arial"/>
                <w:sz w:val="20"/>
                <w:szCs w:val="20"/>
              </w:rPr>
              <w:t xml:space="preserve">    </w:t>
            </w:r>
            <w:r w:rsidR="00CF06FE">
              <w:rPr>
                <w:rFonts w:ascii="標楷體" w:eastAsia="標楷體" w:hAnsi="標楷體" w:cs="Arial" w:hint="eastAsia"/>
                <w:sz w:val="20"/>
                <w:szCs w:val="20"/>
              </w:rPr>
              <w:t>路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街</w:t>
            </w:r>
            <w:r w:rsidRPr="00883B19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83B19"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 w:rsidR="00CF06FE">
              <w:rPr>
                <w:rFonts w:ascii="標楷體" w:eastAsia="標楷體" w:hAnsi="標楷體" w:cs="Arial" w:hint="eastAsia"/>
                <w:sz w:val="20"/>
                <w:szCs w:val="20"/>
              </w:rPr>
              <w:t>段</w:t>
            </w:r>
            <w:r w:rsidRPr="00883B19">
              <w:rPr>
                <w:rFonts w:ascii="標楷體" w:eastAsia="標楷體" w:hAnsi="標楷體" w:cs="Arial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CF06FE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弄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="00CF06FE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號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樓</w:t>
            </w:r>
          </w:p>
        </w:tc>
      </w:tr>
      <w:tr w:rsidR="00AE3EB5" w:rsidRPr="00C92527" w14:paraId="2F086A51" w14:textId="77777777" w:rsidTr="00833C58">
        <w:trPr>
          <w:trHeight w:val="622"/>
        </w:trPr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00E5EEBF" w14:textId="77777777" w:rsidR="00AE3EB5" w:rsidRPr="000C09C3" w:rsidRDefault="00AE3EB5" w:rsidP="00FE1711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教學</w:t>
            </w: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單位名稱</w:t>
            </w:r>
          </w:p>
        </w:tc>
        <w:tc>
          <w:tcPr>
            <w:tcW w:w="3969" w:type="dxa"/>
            <w:tcBorders>
              <w:top w:val="single" w:sz="1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004B802" w14:textId="77777777" w:rsidR="00AE3EB5" w:rsidRPr="000C09C3" w:rsidRDefault="00AE3EB5" w:rsidP="00FE1711">
            <w:pPr>
              <w:spacing w:line="260" w:lineRule="exact"/>
              <w:ind w:firstLineChars="50" w:firstLine="100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2013D50F" w14:textId="77777777" w:rsidR="00AE3EB5" w:rsidRDefault="00AE3EB5" w:rsidP="00AE3EB5">
            <w:pPr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教學單位</w:t>
            </w:r>
          </w:p>
          <w:p w14:paraId="33E1657F" w14:textId="77777777" w:rsidR="00AE3EB5" w:rsidRPr="000C09C3" w:rsidRDefault="00AE3EB5" w:rsidP="00AE3EB5">
            <w:pPr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負責人姓名</w:t>
            </w:r>
          </w:p>
        </w:tc>
        <w:tc>
          <w:tcPr>
            <w:tcW w:w="3763" w:type="dxa"/>
            <w:gridSpan w:val="2"/>
            <w:tcBorders>
              <w:top w:val="single" w:sz="18" w:space="0" w:color="000000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center"/>
          </w:tcPr>
          <w:p w14:paraId="68FF8E71" w14:textId="77777777" w:rsidR="00AE3EB5" w:rsidRPr="000C09C3" w:rsidRDefault="00AE3EB5" w:rsidP="00FE1711">
            <w:pPr>
              <w:spacing w:line="260" w:lineRule="exact"/>
              <w:ind w:firstLineChars="50" w:firstLine="100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 xml:space="preserve"> </w:t>
            </w:r>
            <w:r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 xml:space="preserve">      </w:t>
            </w:r>
            <w:r w:rsidR="00056672"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 xml:space="preserve">    </w:t>
            </w:r>
            <w:r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 xml:space="preserve">                </w:t>
            </w:r>
            <w:r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sym w:font="Wingdings 2" w:char="F0A3"/>
            </w:r>
            <w:r>
              <w:rPr>
                <w:rFonts w:ascii="Book Antiqua" w:eastAsia="標楷體" w:hAnsi="Book Antiqua" w:cs="Arial" w:hint="eastAsia"/>
                <w:kern w:val="0"/>
                <w:sz w:val="20"/>
                <w:szCs w:val="20"/>
              </w:rPr>
              <w:t>同會員</w:t>
            </w:r>
          </w:p>
        </w:tc>
      </w:tr>
      <w:tr w:rsidR="00A43C8F" w:rsidRPr="00C92527" w14:paraId="44048661" w14:textId="77777777" w:rsidTr="00FF122F">
        <w:trPr>
          <w:trHeight w:val="702"/>
        </w:trPr>
        <w:tc>
          <w:tcPr>
            <w:tcW w:w="1357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70E37EBD" w14:textId="77777777" w:rsidR="00A43C8F" w:rsidRDefault="00A43C8F" w:rsidP="00A43C8F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教學單位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地址</w:t>
            </w:r>
          </w:p>
        </w:tc>
        <w:tc>
          <w:tcPr>
            <w:tcW w:w="9149" w:type="dxa"/>
            <w:gridSpan w:val="5"/>
            <w:tcBorders>
              <w:top w:val="single" w:sz="4" w:space="0" w:color="CCCCCC"/>
              <w:left w:val="single" w:sz="4" w:space="0" w:color="000000"/>
              <w:bottom w:val="single" w:sz="4" w:space="0" w:color="auto"/>
              <w:right w:val="single" w:sz="18" w:space="0" w:color="000000"/>
            </w:tcBorders>
            <w:vAlign w:val="bottom"/>
          </w:tcPr>
          <w:p w14:paraId="62820647" w14:textId="77777777" w:rsidR="00A43C8F" w:rsidRDefault="00A43C8F" w:rsidP="00A43C8F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市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(縣)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   區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鄉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鎮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      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路/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街</w:t>
            </w:r>
            <w:r w:rsidRPr="00883B19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883B19">
              <w:rPr>
                <w:rFonts w:ascii="標楷體" w:eastAsia="標楷體" w:hAnsi="標楷體" w:cs="Arial"/>
                <w:sz w:val="20"/>
                <w:szCs w:val="20"/>
              </w:rPr>
              <w:t xml:space="preserve">   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段</w:t>
            </w:r>
            <w:r w:rsidRPr="00883B19">
              <w:rPr>
                <w:rFonts w:ascii="標楷體" w:eastAsia="標楷體" w:hAnsi="標楷體" w:cs="Arial"/>
                <w:sz w:val="20"/>
                <w:szCs w:val="20"/>
              </w:rPr>
              <w:t xml:space="preserve">    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巷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弄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號</w:t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 xml:space="preserve">     樓</w:t>
            </w:r>
          </w:p>
          <w:p w14:paraId="3137C81B" w14:textId="77777777" w:rsidR="00A43C8F" w:rsidRPr="00A43C8F" w:rsidRDefault="00A43C8F" w:rsidP="00A43C8F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同</w:t>
            </w:r>
            <w:r w:rsidR="00260854">
              <w:rPr>
                <w:rFonts w:ascii="標楷體" w:eastAsia="標楷體" w:hAnsi="標楷體" w:cs="Arial" w:hint="eastAsia"/>
                <w:sz w:val="20"/>
                <w:szCs w:val="20"/>
              </w:rPr>
              <w:t>通訊</w:t>
            </w:r>
            <w:r>
              <w:rPr>
                <w:rFonts w:ascii="標楷體" w:eastAsia="標楷體" w:hAnsi="標楷體" w:cs="Arial"/>
                <w:sz w:val="20"/>
                <w:szCs w:val="20"/>
              </w:rPr>
              <w:t>地址</w:t>
            </w:r>
          </w:p>
        </w:tc>
      </w:tr>
      <w:tr w:rsidR="00FF122F" w:rsidRPr="00C92527" w14:paraId="2BADA5C3" w14:textId="77777777" w:rsidTr="001675CE">
        <w:trPr>
          <w:trHeight w:val="438"/>
        </w:trPr>
        <w:tc>
          <w:tcPr>
            <w:tcW w:w="1357" w:type="dxa"/>
            <w:tcBorders>
              <w:top w:val="single" w:sz="4" w:space="0" w:color="auto"/>
              <w:left w:val="single" w:sz="18" w:space="0" w:color="000000"/>
              <w:bottom w:val="single" w:sz="8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7CA41785" w14:textId="77777777" w:rsidR="00FF122F" w:rsidRPr="00FF122F" w:rsidRDefault="00FF122F" w:rsidP="00FF122F">
            <w:pPr>
              <w:widowControl/>
              <w:spacing w:line="240" w:lineRule="atLeas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教學單位</w:t>
            </w: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市話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bottom"/>
          </w:tcPr>
          <w:p w14:paraId="3E2732D1" w14:textId="77777777" w:rsidR="00FF122F" w:rsidRPr="00FF122F" w:rsidRDefault="00FF122F" w:rsidP="00FF122F">
            <w:pPr>
              <w:widowControl/>
              <w:spacing w:line="240" w:lineRule="atLeast"/>
              <w:ind w:firstLineChars="50" w:firstLine="100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 w:rsidRPr="000C09C3">
              <w:rPr>
                <w:rFonts w:ascii="Book Antiqua" w:eastAsia="標楷體" w:hAnsi="Book Antiqua" w:cs="Arial"/>
                <w:kern w:val="0"/>
                <w:sz w:val="20"/>
                <w:szCs w:val="20"/>
              </w:rPr>
              <w:t>T</w:t>
            </w: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：（　　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bottom"/>
          </w:tcPr>
          <w:p w14:paraId="00D54C2E" w14:textId="77777777" w:rsidR="00FF122F" w:rsidRPr="00FF122F" w:rsidRDefault="00FF122F" w:rsidP="00FF122F">
            <w:pPr>
              <w:widowControl/>
              <w:spacing w:line="240" w:lineRule="atLeas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 w:rsidRPr="00FF122F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傳真</w:t>
            </w:r>
          </w:p>
        </w:tc>
        <w:tc>
          <w:tcPr>
            <w:tcW w:w="4046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18" w:space="0" w:color="000000"/>
            </w:tcBorders>
            <w:vAlign w:val="bottom"/>
          </w:tcPr>
          <w:p w14:paraId="11D8226F" w14:textId="77777777" w:rsidR="00FF122F" w:rsidRPr="00FF122F" w:rsidRDefault="00FF122F" w:rsidP="00056672">
            <w:pPr>
              <w:widowControl/>
              <w:spacing w:line="240" w:lineRule="atLeast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 w:rsidRPr="00FF122F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F</w:t>
            </w: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：（　　）</w:t>
            </w:r>
          </w:p>
        </w:tc>
      </w:tr>
      <w:tr w:rsidR="00A43C8F" w:rsidRPr="00C92527" w14:paraId="492755B0" w14:textId="77777777" w:rsidTr="00833C58">
        <w:trPr>
          <w:trHeight w:val="363"/>
        </w:trPr>
        <w:tc>
          <w:tcPr>
            <w:tcW w:w="1357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3FBCF9FA" w14:textId="77777777" w:rsidR="00A43C8F" w:rsidRPr="000C09C3" w:rsidRDefault="00A43C8F" w:rsidP="00A43C8F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 w:rsidRPr="000C09C3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發票統編</w:t>
            </w:r>
          </w:p>
        </w:tc>
        <w:tc>
          <w:tcPr>
            <w:tcW w:w="9149" w:type="dxa"/>
            <w:gridSpan w:val="5"/>
            <w:tcBorders>
              <w:top w:val="single" w:sz="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14:paraId="4FCEBCA1" w14:textId="77777777" w:rsidR="00A43C8F" w:rsidRPr="000C09C3" w:rsidRDefault="00A43C8F" w:rsidP="00A43C8F">
            <w:pPr>
              <w:widowControl/>
              <w:spacing w:line="260" w:lineRule="exact"/>
              <w:ind w:firstLineChars="50" w:firstLine="100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</w:p>
        </w:tc>
      </w:tr>
      <w:tr w:rsidR="00833C58" w:rsidRPr="00C92527" w14:paraId="7E3B74CE" w14:textId="77777777" w:rsidTr="007F61A7">
        <w:trPr>
          <w:trHeight w:val="416"/>
        </w:trPr>
        <w:tc>
          <w:tcPr>
            <w:tcW w:w="135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050F1BAE" w14:textId="395EEB59" w:rsidR="00833C58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sz w:val="20"/>
                <w:szCs w:val="20"/>
              </w:rPr>
              <w:t>主要身份</w:t>
            </w:r>
          </w:p>
        </w:tc>
        <w:tc>
          <w:tcPr>
            <w:tcW w:w="9149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2FA5946A" w14:textId="476982F0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教育機構經營者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語言教學者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行政老師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其他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>：</w:t>
            </w:r>
          </w:p>
        </w:tc>
      </w:tr>
      <w:tr w:rsidR="00833C58" w:rsidRPr="00C92527" w14:paraId="430F061D" w14:textId="77777777" w:rsidTr="007F61A7">
        <w:trPr>
          <w:trHeight w:val="511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49FCFBEB" w14:textId="2E64AB71" w:rsidR="00833C58" w:rsidRPr="0009406E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Book Antiqua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sz w:val="20"/>
                <w:szCs w:val="20"/>
              </w:rPr>
              <w:t>任職單位</w:t>
            </w:r>
          </w:p>
        </w:tc>
        <w:tc>
          <w:tcPr>
            <w:tcW w:w="9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09595498" w14:textId="33DA746F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kern w:val="0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私人/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自營補教</w:t>
            </w:r>
            <w:proofErr w:type="gramEnd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機構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私立幼兒園/</w:t>
            </w:r>
            <w:proofErr w:type="gramStart"/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公托</w:t>
            </w:r>
            <w:proofErr w:type="gramEnd"/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公立學校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私立學校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實驗教育學校/機構</w:t>
            </w:r>
          </w:p>
        </w:tc>
      </w:tr>
      <w:tr w:rsidR="00833C58" w:rsidRPr="00C92527" w14:paraId="4ADC2E72" w14:textId="77777777" w:rsidTr="007F61A7">
        <w:trPr>
          <w:trHeight w:val="511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23EF6C3F" w14:textId="5EB195D2" w:rsidR="00833C58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sz w:val="20"/>
                <w:szCs w:val="20"/>
              </w:rPr>
            </w:pPr>
            <w:r>
              <w:rPr>
                <w:rFonts w:ascii="Book Antiqua" w:eastAsia="標楷體" w:hAnsi="標楷體" w:cs="Arial"/>
                <w:sz w:val="20"/>
                <w:szCs w:val="20"/>
              </w:rPr>
              <w:t>教授</w:t>
            </w:r>
            <w:r w:rsidRPr="0009406E">
              <w:rPr>
                <w:rFonts w:ascii="Book Antiqua" w:eastAsia="標楷體" w:hAnsi="標楷體" w:cs="Arial"/>
                <w:sz w:val="20"/>
                <w:szCs w:val="20"/>
              </w:rPr>
              <w:t>語言</w:t>
            </w:r>
          </w:p>
        </w:tc>
        <w:tc>
          <w:tcPr>
            <w:tcW w:w="9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3186B61" w14:textId="5DCD8EC6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英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德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西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法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義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中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日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 xml:space="preserve">韓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其他東南亞語系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 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其他歐語語系 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非語文學科</w:t>
            </w:r>
          </w:p>
        </w:tc>
      </w:tr>
      <w:tr w:rsidR="00833C58" w:rsidRPr="00C92527" w14:paraId="05FF8B99" w14:textId="77777777" w:rsidTr="007F61A7">
        <w:trPr>
          <w:trHeight w:val="511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</w:tcPr>
          <w:p w14:paraId="11C57629" w14:textId="31EB3AF1" w:rsidR="00833C58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sz w:val="20"/>
                <w:szCs w:val="20"/>
              </w:rPr>
              <w:t>主要</w:t>
            </w:r>
            <w:r>
              <w:rPr>
                <w:rFonts w:ascii="Book Antiqua" w:eastAsia="標楷體" w:hAnsi="標楷體" w:cs="Arial"/>
                <w:sz w:val="20"/>
                <w:szCs w:val="20"/>
              </w:rPr>
              <w:t>教授</w:t>
            </w:r>
            <w:r w:rsidRPr="0009406E">
              <w:rPr>
                <w:rFonts w:ascii="Book Antiqua" w:eastAsia="標楷體" w:hAnsi="標楷體" w:cs="Arial"/>
                <w:sz w:val="20"/>
                <w:szCs w:val="20"/>
              </w:rPr>
              <w:t>對象</w:t>
            </w:r>
          </w:p>
        </w:tc>
        <w:tc>
          <w:tcPr>
            <w:tcW w:w="9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5F52C940" w14:textId="2840F071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幼兒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國小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國中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高中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大專院校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成人</w:t>
            </w:r>
          </w:p>
        </w:tc>
      </w:tr>
      <w:tr w:rsidR="00833C58" w:rsidRPr="00C92527" w14:paraId="67AC4926" w14:textId="77777777" w:rsidTr="007F61A7">
        <w:trPr>
          <w:trHeight w:val="519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326A5789" w14:textId="78D802CC" w:rsidR="00833C58" w:rsidRPr="0009406E" w:rsidRDefault="00833C58" w:rsidP="00833C58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sz w:val="20"/>
                <w:szCs w:val="20"/>
              </w:rPr>
              <w:t>次要</w:t>
            </w:r>
            <w:r>
              <w:rPr>
                <w:rFonts w:ascii="Book Antiqua" w:eastAsia="標楷體" w:hAnsi="標楷體" w:cs="Arial"/>
                <w:sz w:val="20"/>
                <w:szCs w:val="20"/>
              </w:rPr>
              <w:t>教授</w:t>
            </w:r>
            <w:r w:rsidRPr="0009406E">
              <w:rPr>
                <w:rFonts w:ascii="Book Antiqua" w:eastAsia="標楷體" w:hAnsi="標楷體" w:cs="Arial"/>
                <w:sz w:val="20"/>
                <w:szCs w:val="20"/>
              </w:rPr>
              <w:t>對象</w:t>
            </w:r>
          </w:p>
        </w:tc>
        <w:tc>
          <w:tcPr>
            <w:tcW w:w="9149" w:type="dxa"/>
            <w:gridSpan w:val="5"/>
            <w:tcBorders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14:paraId="34ACE3CF" w14:textId="477C0F8A" w:rsidR="00833C58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幼兒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國小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國中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高中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大專院校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t>成人</w:t>
            </w:r>
            <w:r w:rsidRPr="0009406E"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>
              <w:rPr>
                <w:rFonts w:ascii="標楷體" w:eastAsia="標楷體" w:hAnsi="標楷體" w:cs="Arial" w:hint="eastAsia"/>
                <w:sz w:val="20"/>
                <w:szCs w:val="20"/>
              </w:rPr>
              <w:t>同主要對象</w:t>
            </w:r>
          </w:p>
        </w:tc>
      </w:tr>
      <w:tr w:rsidR="00A43C8F" w:rsidRPr="00C92527" w14:paraId="472E005B" w14:textId="77777777" w:rsidTr="001675CE">
        <w:trPr>
          <w:trHeight w:val="527"/>
        </w:trPr>
        <w:tc>
          <w:tcPr>
            <w:tcW w:w="1357" w:type="dxa"/>
            <w:tcBorders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center"/>
            <w:hideMark/>
          </w:tcPr>
          <w:p w14:paraId="577F258C" w14:textId="77777777" w:rsidR="00A43C8F" w:rsidRDefault="00A43C8F" w:rsidP="00A43C8F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 w:rsidRPr="00C92527"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申辦方式</w:t>
            </w:r>
          </w:p>
          <w:p w14:paraId="43D05788" w14:textId="77777777" w:rsidR="0008261F" w:rsidRPr="0008261F" w:rsidRDefault="0008261F" w:rsidP="0008261F">
            <w:pPr>
              <w:widowControl/>
              <w:spacing w:line="260" w:lineRule="exact"/>
              <w:jc w:val="center"/>
              <w:rPr>
                <w:rFonts w:ascii="Book Antiqua" w:eastAsia="標楷體" w:hAnsi="標楷體" w:cs="Arial"/>
                <w:kern w:val="0"/>
                <w:sz w:val="20"/>
                <w:szCs w:val="20"/>
              </w:rPr>
            </w:pPr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(</w:t>
            </w:r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擇</w:t>
            </w:r>
            <w:proofErr w:type="gramStart"/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Book Antiqua" w:eastAsia="標楷體" w:hAnsi="標楷體" w:cs="Arial" w:hint="eastAsia"/>
                <w:kern w:val="0"/>
                <w:sz w:val="20"/>
                <w:szCs w:val="20"/>
              </w:rPr>
              <w:t>提供</w:t>
            </w:r>
            <w:r>
              <w:rPr>
                <w:rFonts w:ascii="Book Antiqua" w:eastAsia="標楷體" w:hAnsi="標楷體" w:cs="Arial"/>
                <w:kern w:val="0"/>
                <w:sz w:val="20"/>
                <w:szCs w:val="20"/>
              </w:rPr>
              <w:t>)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BAD6EC" w14:textId="570AA977" w:rsidR="00A43C8F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="00A43C8F"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="00A43C8F">
              <w:rPr>
                <w:rFonts w:ascii="標楷體" w:eastAsia="標楷體" w:hAnsi="標楷體" w:cs="Arial"/>
                <w:sz w:val="20"/>
                <w:szCs w:val="20"/>
              </w:rPr>
              <w:t>提供</w:t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立案證明</w:t>
            </w:r>
            <w:r w:rsidR="00A43C8F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照片</w:t>
            </w:r>
            <w:r w:rsidR="00A43C8F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(</w:t>
            </w:r>
            <w:r w:rsidR="00A43C8F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請附加圖檔一併回傳</w:t>
            </w:r>
            <w:r w:rsidR="00A43C8F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5180" w:type="dxa"/>
            <w:gridSpan w:val="4"/>
            <w:tcBorders>
              <w:left w:val="single" w:sz="4" w:space="0" w:color="auto"/>
              <w:bottom w:val="single" w:sz="4" w:space="0" w:color="000000"/>
              <w:right w:val="single" w:sz="18" w:space="0" w:color="000000"/>
            </w:tcBorders>
            <w:vAlign w:val="center"/>
          </w:tcPr>
          <w:p w14:paraId="5CD3DF65" w14:textId="7D6CEE9B" w:rsidR="00A43C8F" w:rsidRPr="0009406E" w:rsidRDefault="00833C58" w:rsidP="00833C58">
            <w:pPr>
              <w:widowControl/>
              <w:spacing w:line="260" w:lineRule="exact"/>
              <w:rPr>
                <w:rFonts w:ascii="標楷體" w:eastAsia="標楷體" w:hAnsi="標楷體" w:cs="Arial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sz w:val="20"/>
                <w:szCs w:val="20"/>
              </w:rPr>
              <w:t xml:space="preserve">　</w:t>
            </w:r>
            <w:r w:rsidR="00A43C8F" w:rsidRPr="0009406E">
              <w:rPr>
                <w:rFonts w:ascii="標楷體" w:eastAsia="標楷體" w:hAnsi="標楷體" w:cs="Arial"/>
                <w:sz w:val="20"/>
                <w:szCs w:val="20"/>
              </w:rPr>
              <w:sym w:font="Wingdings 2" w:char="F0A3"/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單</w:t>
            </w:r>
            <w:r w:rsidR="00A43C8F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筆</w:t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消費</w:t>
            </w:r>
            <w:r w:rsidR="00A43C8F" w:rsidRPr="00042F4B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金額</w:t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達</w:t>
            </w:r>
            <w:r w:rsidR="00A43C8F"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8</w:t>
            </w:r>
            <w:r w:rsidR="00A43C8F" w:rsidRPr="00042F4B">
              <w:rPr>
                <w:rFonts w:ascii="Book Antiqua" w:eastAsia="標楷體" w:hAnsi="Book Antiqua" w:cs="Arial" w:hint="eastAsia"/>
                <w:color w:val="000000" w:themeColor="text1"/>
                <w:kern w:val="0"/>
                <w:sz w:val="20"/>
                <w:szCs w:val="20"/>
              </w:rPr>
              <w:t>,</w:t>
            </w:r>
            <w:r w:rsidR="00A43C8F" w:rsidRPr="00042F4B">
              <w:rPr>
                <w:rFonts w:ascii="Book Antiqua" w:eastAsia="標楷體" w:hAnsi="Book Antiqua" w:cs="Arial"/>
                <w:color w:val="000000" w:themeColor="text1"/>
                <w:kern w:val="0"/>
                <w:sz w:val="20"/>
                <w:szCs w:val="20"/>
              </w:rPr>
              <w:t>000</w:t>
            </w:r>
            <w:r w:rsidR="00A43C8F" w:rsidRPr="00042F4B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元</w:t>
            </w:r>
            <w:r w:rsidR="00260D96">
              <w:rPr>
                <w:rFonts w:ascii="Book Antiqua" w:eastAsia="標楷體" w:hAnsi="標楷體" w:cs="Arial"/>
                <w:color w:val="000000" w:themeColor="text1"/>
                <w:kern w:val="0"/>
                <w:sz w:val="20"/>
                <w:szCs w:val="20"/>
              </w:rPr>
              <w:t>,</w:t>
            </w:r>
            <w:r w:rsidR="00260D96">
              <w:rPr>
                <w:rFonts w:ascii="Book Antiqua" w:eastAsia="標楷體" w:hAnsi="標楷體" w:cs="Arial" w:hint="eastAsia"/>
                <w:color w:val="000000" w:themeColor="text1"/>
                <w:kern w:val="0"/>
                <w:sz w:val="20"/>
                <w:szCs w:val="20"/>
              </w:rPr>
              <w:t>發票號碼</w:t>
            </w:r>
            <w:r w:rsidR="00260D96" w:rsidRPr="00260D96">
              <w:rPr>
                <w:rFonts w:ascii="標楷體" w:eastAsia="標楷體" w:hAnsi="標楷體" w:cs="Arial"/>
                <w:sz w:val="20"/>
                <w:szCs w:val="20"/>
                <w:u w:val="single"/>
              </w:rPr>
              <w:t xml:space="preserve">                 </w:t>
            </w:r>
            <w:r w:rsidR="00260D96">
              <w:rPr>
                <w:rFonts w:ascii="標楷體" w:eastAsia="標楷體" w:hAnsi="標楷體" w:cs="Arial"/>
                <w:sz w:val="20"/>
                <w:szCs w:val="20"/>
              </w:rPr>
              <w:t xml:space="preserve"> </w:t>
            </w:r>
          </w:p>
        </w:tc>
      </w:tr>
      <w:tr w:rsidR="00A43C8F" w:rsidRPr="00C92527" w14:paraId="7C9AE5C9" w14:textId="77777777" w:rsidTr="007002E2">
        <w:trPr>
          <w:trHeight w:val="2879"/>
        </w:trPr>
        <w:tc>
          <w:tcPr>
            <w:tcW w:w="10506" w:type="dxa"/>
            <w:gridSpan w:val="6"/>
            <w:tcBorders>
              <w:top w:val="single" w:sz="4" w:space="0" w:color="CCCCCC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25" w:type="dxa"/>
              <w:left w:w="38" w:type="dxa"/>
              <w:bottom w:w="25" w:type="dxa"/>
              <w:right w:w="38" w:type="dxa"/>
            </w:tcMar>
            <w:vAlign w:val="bottom"/>
            <w:hideMark/>
          </w:tcPr>
          <w:p w14:paraId="4AD074A8" w14:textId="77777777" w:rsidR="00A43C8F" w:rsidRPr="0001015D" w:rsidRDefault="00A43C8F" w:rsidP="00A43C8F">
            <w:pPr>
              <w:widowControl/>
              <w:spacing w:line="240" w:lineRule="exact"/>
              <w:rPr>
                <w:rFonts w:ascii="Book Antiqua" w:eastAsia="標楷體" w:hAnsi="Book Antiqua" w:cs="Arial"/>
                <w:kern w:val="0"/>
                <w:sz w:val="16"/>
                <w:szCs w:val="16"/>
              </w:rPr>
            </w:pPr>
            <w:r w:rsidRPr="0001015D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為保障您的權益敬請詳閱</w:t>
            </w:r>
          </w:p>
          <w:p w14:paraId="3A182374" w14:textId="6439AD2B" w:rsidR="00A43C8F" w:rsidRDefault="00E95B52" w:rsidP="00A43C8F">
            <w:pPr>
              <w:spacing w:after="720" w:line="240" w:lineRule="exact"/>
              <w:rPr>
                <w:rFonts w:ascii="Book Antiqua" w:eastAsia="標楷體" w:hAnsi="標楷體" w:cs="Arial"/>
                <w:kern w:val="0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5E2F384" wp14:editId="2429D28C">
                      <wp:simplePos x="0" y="0"/>
                      <wp:positionH relativeFrom="margin">
                        <wp:posOffset>4067175</wp:posOffset>
                      </wp:positionH>
                      <wp:positionV relativeFrom="paragraph">
                        <wp:posOffset>1562100</wp:posOffset>
                      </wp:positionV>
                      <wp:extent cx="2628900" cy="383540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28900" cy="3835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FBE08FA" w14:textId="77777777" w:rsidR="00B60C67" w:rsidRDefault="00B60C67">
                                  <w:r w:rsidRPr="000C09C3">
                                    <w:rPr>
                                      <w:rFonts w:ascii="Book Antiqua" w:eastAsia="標楷體" w:hAnsi="標楷體" w:cs="Arial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會員同意簽名</w:t>
                                  </w:r>
                                  <w:r w:rsidR="00C30844">
                                    <w:rPr>
                                      <w:rFonts w:ascii="Book Antiqua" w:eastAsia="標楷體" w:hAnsi="標楷體" w:cs="Arial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(</w:t>
                                  </w:r>
                                  <w:proofErr w:type="gramStart"/>
                                  <w:r w:rsidR="00C30844">
                                    <w:rPr>
                                      <w:rFonts w:ascii="Book Antiqua" w:eastAsia="標楷體" w:hAnsi="標楷體" w:cs="Arial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請親簽</w:t>
                                  </w:r>
                                  <w:proofErr w:type="gramEnd"/>
                                  <w:r w:rsidR="00C30844">
                                    <w:rPr>
                                      <w:rFonts w:ascii="Book Antiqua" w:eastAsia="標楷體" w:hAnsi="標楷體" w:cs="Arial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</w:rPr>
                                    <w:t>)</w:t>
                                  </w:r>
                                  <w:r w:rsidRPr="00246535">
                                    <w:rPr>
                                      <w:rFonts w:ascii="Book Antiqua" w:eastAsia="標楷體" w:hAnsi="標楷體" w:cs="Arial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     </w:t>
                                  </w:r>
                                  <w:r w:rsidR="00C45660">
                                    <w:rPr>
                                      <w:rFonts w:ascii="Book Antiqua" w:eastAsia="標楷體" w:hAnsi="標楷體" w:cs="Arial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  <w:r w:rsidRPr="00246535">
                                    <w:rPr>
                                      <w:rFonts w:ascii="Book Antiqua" w:eastAsia="標楷體" w:hAnsi="標楷體" w:cs="Arial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   </w:t>
                                  </w:r>
                                  <w:r w:rsidR="00E76A5F" w:rsidRPr="00246535">
                                    <w:rPr>
                                      <w:rFonts w:ascii="Book Antiqua" w:eastAsia="標楷體" w:hAnsi="標楷體" w:cs="Arial" w:hint="eastAsia"/>
                                      <w:color w:val="000000" w:themeColor="text1"/>
                                      <w:kern w:val="0"/>
                                      <w:sz w:val="20"/>
                                      <w:szCs w:val="20"/>
                                      <w:u w:val="single"/>
                                    </w:rPr>
                                    <w:t xml:space="preserve">  </w:t>
                                  </w:r>
                                </w:p>
                                <w:p w14:paraId="486B3F8D" w14:textId="77777777" w:rsidR="00B60C67" w:rsidRDefault="00B60C67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E2F38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320.25pt;margin-top:123pt;width:207pt;height:30.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DbZ/wEAAOcDAAAOAAAAZHJzL2Uyb0RvYy54bWysU9tu2zAMfR+wfxD0vjhJ0y414hRdigwD&#10;ugvQ9QNkWbaFyaJGKbGzrx8lJ2m2vg3TgyCS0iHPIbW6GzrD9gq9Blvw2WTKmbISKm2bgj9/375b&#10;cuaDsJUwYFXBD8rzu/XbN6ve5WoOLZhKISMQ6/PeFbwNweVZ5mWrOuEn4JSlYA3YiUAmNlmFoif0&#10;zmTz6fQm6wErhyCV9+R9GIN8nfDrWsnwta69CswUnGoLace0l3HP1iuRNyhcq+WxDPEPVXRCW0p6&#10;hnoQQbAd6ldQnZYIHuowkdBlUNdaqsSB2Mymf7F5aoVTiQuJ491ZJv//YOWX/ZP7hiwMH2CgBiYS&#10;3j2C/OGZhU0rbKPuEaFvlago8SxKlvXO58enUWqf+whS9p+hoiaLXYAENNTYRVWIJyN0asDhLLoa&#10;ApPknN/Ml7dTCkmKXS2vrhepK5nIT68d+vBRQcfioeBITU3oYv/oQ6xG5KcrMZkHo6utNiYZ2JQb&#10;g2wvaAC2aY1vjWvF6D2l8+PVhPcHhrERyULEHNNFT9Ig0h4FCEM5UDBqUUJ1IDUQxmmj30GHFvAX&#10;Zz1NWsH9z51AxZn5ZEnR29mCKLOQjMX1+zkZeBkpLyPCSoIqeOBsPG7COM47h7ppKdPYQwv31IVa&#10;J4FeqjrWTdOUeB4nP47rpZ1uvfzP9W8AAAD//wMAUEsDBBQABgAIAAAAIQB3jd1i4AAAAAwBAAAP&#10;AAAAZHJzL2Rvd25yZXYueG1sTI9NT4QwEIbvJv6HZky8GLcVWUKQsjEbPZioiaj3QkdgpVNCu7v4&#10;75096XHeefJ+lJvFjeKAcxg8abhZKRBIrbcDdRo+3h+vcxAhGrJm9IQafjDApjo/K01h/ZHe8FDH&#10;TrAJhcJo6GOcCilD26MzYeUnJP59+dmZyOfcSTubI5u7USZKZdKZgTihNxNue2y/673j3Iclnz6b&#10;5+3uqb5qdskrDS85aX15sdzfgYi4xD8YTvW5OlTcqfF7skGMGrJUrRnVkKQZjzoRap2y1Gi4VVkK&#10;sirl/xHVLwAAAP//AwBQSwECLQAUAAYACAAAACEAtoM4kv4AAADhAQAAEwAAAAAAAAAAAAAAAAAA&#10;AAAAW0NvbnRlbnRfVHlwZXNdLnhtbFBLAQItABQABgAIAAAAIQA4/SH/1gAAAJQBAAALAAAAAAAA&#10;AAAAAAAAAC8BAABfcmVscy8ucmVsc1BLAQItABQABgAIAAAAIQCWHDbZ/wEAAOcDAAAOAAAAAAAA&#10;AAAAAAAAAC4CAABkcnMvZTJvRG9jLnhtbFBLAQItABQABgAIAAAAIQB3jd1i4AAAAAwBAAAPAAAA&#10;AAAAAAAAAAAAAFkEAABkcnMvZG93bnJldi54bWxQSwUGAAAAAAQABADzAAAAZgUAAAAA&#10;" stroked="f">
                      <v:fill opacity="0"/>
                      <v:textbox>
                        <w:txbxContent>
                          <w:p w14:paraId="4FBE08FA" w14:textId="77777777" w:rsidR="00B60C67" w:rsidRDefault="00B60C67">
                            <w:r w:rsidRPr="000C09C3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會員同意簽名</w:t>
                            </w:r>
                            <w:r w:rsidR="00C30844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 w:rsidR="00C30844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請親簽</w:t>
                            </w:r>
                            <w:proofErr w:type="gramEnd"/>
                            <w:r w:rsidR="00C30844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</w:rPr>
                              <w:t>)</w:t>
                            </w:r>
                            <w:r w:rsidRPr="00246535">
                              <w:rPr>
                                <w:rFonts w:ascii="Book Antiqua" w:eastAsia="標楷體" w:hAnsi="標楷體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         </w:t>
                            </w:r>
                            <w:r w:rsidR="00C45660">
                              <w:rPr>
                                <w:rFonts w:ascii="Book Antiqua" w:eastAsia="標楷體" w:hAnsi="標楷體" w:cs="Arial"/>
                                <w:color w:val="000000" w:themeColor="text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  <w:r w:rsidRPr="00246535">
                              <w:rPr>
                                <w:rFonts w:ascii="Book Antiqua" w:eastAsia="標楷體" w:hAnsi="標楷體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    </w:t>
                            </w:r>
                            <w:r w:rsidR="00E76A5F" w:rsidRPr="00246535">
                              <w:rPr>
                                <w:rFonts w:ascii="Book Antiqua" w:eastAsia="標楷體" w:hAnsi="標楷體" w:cs="Arial" w:hint="eastAsia"/>
                                <w:color w:val="000000" w:themeColor="text1"/>
                                <w:kern w:val="0"/>
                                <w:sz w:val="20"/>
                                <w:szCs w:val="20"/>
                                <w:u w:val="single"/>
                              </w:rPr>
                              <w:t xml:space="preserve">  </w:t>
                            </w:r>
                          </w:p>
                          <w:p w14:paraId="486B3F8D" w14:textId="77777777" w:rsidR="00B60C67" w:rsidRDefault="00B60C67"/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43C8F"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1.</w:t>
            </w:r>
            <w:r w:rsidR="00A43C8F"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個人資料提供及敦煌書局告知事項</w:t>
            </w:r>
            <w:r w:rsidR="00A43C8F"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br/>
              <w:t>(1)</w:t>
            </w:r>
            <w:r w:rsidR="00A43C8F"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本公司係為提供會員管理及推廣、行銷敦煌書局暨其關係企業產品之目的，蒐集及利用您的個人資料，您依個人資料保護法享有查詢或請求閱覽、製給複製本、補充或更正、停止蒐集、處理或利用、刪除之權利。個人資料處理及利用之期限，至您以書面終止會員服務之期限為止。</w:t>
            </w:r>
            <w:r w:rsidR="00A43C8F">
              <w:rPr>
                <w:rFonts w:ascii="Book Antiqua" w:eastAsia="標楷體" w:hAnsi="標楷體" w:cs="Arial" w:hint="eastAsia"/>
                <w:kern w:val="0"/>
                <w:sz w:val="16"/>
                <w:szCs w:val="16"/>
              </w:rPr>
              <w:br/>
            </w:r>
            <w:r w:rsidR="00A43C8F"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(2)</w:t>
            </w:r>
            <w:r w:rsidR="00A43C8F"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您同意接收由本公司所提供相關產品推廣或活動訊息，您所留存之個人資料，除為履行合約須提供予履行輔助人（如物流業者）或經您同意者外，本公司不會揭露予任何第三人，包括贊助之廣告廠商。</w:t>
            </w:r>
            <w:r w:rsidR="00A43C8F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br/>
            </w:r>
            <w:r w:rsidR="00A43C8F"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(3)</w:t>
            </w:r>
            <w:r w:rsidR="00A43C8F"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敦煌書局保留修改會員權益內容之權利，如有變更或取消時敦煌書局將另行通知或公告之。</w:t>
            </w:r>
            <w:r w:rsidR="00A43C8F"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br/>
              <w:t>2.</w:t>
            </w:r>
            <w:r w:rsidR="00A43C8F"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會員權益暫停、失效相關事項</w:t>
            </w:r>
            <w:r w:rsidR="00A43C8F"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br/>
              <w:t>(1)</w:t>
            </w:r>
            <w:r w:rsidR="00A43C8F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會員同意申請表格所提供為最新</w:t>
            </w:r>
            <w:r w:rsidR="00A43C8F">
              <w:rPr>
                <w:rFonts w:ascii="Book Antiqua" w:eastAsia="標楷體" w:hAnsi="標楷體" w:cs="Arial" w:hint="eastAsia"/>
                <w:kern w:val="0"/>
                <w:sz w:val="16"/>
                <w:szCs w:val="16"/>
              </w:rPr>
              <w:t>且</w:t>
            </w:r>
            <w:r w:rsidR="00A43C8F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正確</w:t>
            </w:r>
            <w:r w:rsidR="00A43C8F"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的資料；如有虛偽不實導致任何糾紛產生者，立即暫停會員權益，糾紛產生之法律責任由會員自行負責。</w:t>
            </w:r>
            <w:r w:rsidR="00A43C8F">
              <w:rPr>
                <w:rFonts w:ascii="Book Antiqua" w:eastAsia="標楷體" w:hAnsi="標楷體" w:cs="Arial" w:hint="eastAsia"/>
                <w:kern w:val="0"/>
                <w:sz w:val="16"/>
                <w:szCs w:val="16"/>
              </w:rPr>
              <w:br/>
            </w:r>
            <w:r w:rsidR="00A43C8F" w:rsidRPr="00A42A58">
              <w:rPr>
                <w:rFonts w:ascii="Book Antiqua" w:eastAsia="標楷體" w:hAnsi="Book Antiqua" w:cs="Arial"/>
                <w:kern w:val="0"/>
                <w:sz w:val="16"/>
                <w:szCs w:val="16"/>
              </w:rPr>
              <w:t>(2)</w:t>
            </w:r>
            <w:r w:rsidR="00A43C8F" w:rsidRPr="00A42A58">
              <w:rPr>
                <w:rFonts w:ascii="Book Antiqua" w:eastAsia="標楷體" w:hAnsi="標楷體" w:cs="Arial"/>
                <w:kern w:val="0"/>
                <w:sz w:val="16"/>
                <w:szCs w:val="16"/>
              </w:rPr>
              <w:t>會員同意申請表格若填寫不完整，恕不接受申請。</w:t>
            </w:r>
          </w:p>
          <w:p w14:paraId="4B14EB7D" w14:textId="77777777" w:rsidR="00A43C8F" w:rsidRPr="007B502C" w:rsidRDefault="00A43C8F" w:rsidP="00A43C8F">
            <w:pPr>
              <w:spacing w:after="720" w:line="240" w:lineRule="exact"/>
              <w:rPr>
                <w:rFonts w:ascii="Book Antiqua" w:eastAsia="標楷體" w:hAnsi="標楷體" w:cs="Arial"/>
                <w:kern w:val="0"/>
                <w:sz w:val="16"/>
                <w:szCs w:val="16"/>
              </w:rPr>
            </w:pPr>
          </w:p>
        </w:tc>
      </w:tr>
    </w:tbl>
    <w:p w14:paraId="6A7BBE4C" w14:textId="2E9C9DA7" w:rsidR="007F61A7" w:rsidRDefault="001D3000" w:rsidP="001D3C1D">
      <w:pPr>
        <w:spacing w:line="300" w:lineRule="atLeast"/>
        <w:rPr>
          <w:rFonts w:ascii="Book Antiqua" w:eastAsia="標楷體" w:hAnsi="Book Antiqua"/>
          <w:sz w:val="20"/>
          <w:szCs w:val="20"/>
        </w:rPr>
      </w:pPr>
      <w:r>
        <w:rPr>
          <w:rFonts w:ascii="標楷體" w:eastAsia="標楷體" w:hAnsi="標楷體" w:hint="eastAsia"/>
          <w:b/>
          <w:bCs/>
          <w:sz w:val="20"/>
          <w:szCs w:val="20"/>
        </w:rPr>
        <w:t xml:space="preserve"> </w:t>
      </w:r>
      <w:r w:rsidR="007F61A7">
        <w:rPr>
          <w:rFonts w:ascii="Book Antiqua" w:eastAsia="標楷體" w:hAnsi="Book Antiqua" w:hint="eastAsia"/>
          <w:sz w:val="20"/>
          <w:szCs w:val="20"/>
        </w:rPr>
        <w:t>【提醒】</w:t>
      </w:r>
    </w:p>
    <w:p w14:paraId="28406997" w14:textId="08D9D16E" w:rsidR="00CF06FE" w:rsidRPr="007F61A7" w:rsidRDefault="007F61A7" w:rsidP="001D3C1D">
      <w:pPr>
        <w:pStyle w:val="a7"/>
        <w:numPr>
          <w:ilvl w:val="0"/>
          <w:numId w:val="3"/>
        </w:numPr>
        <w:spacing w:line="300" w:lineRule="atLeast"/>
        <w:ind w:leftChars="0"/>
        <w:rPr>
          <w:rFonts w:ascii="Book Antiqua" w:eastAsia="標楷體" w:hAnsi="標楷體" w:cs="Arial"/>
          <w:color w:val="000000" w:themeColor="text1"/>
          <w:kern w:val="0"/>
          <w:sz w:val="20"/>
          <w:szCs w:val="20"/>
        </w:rPr>
      </w:pPr>
      <w:r w:rsidRPr="007F61A7">
        <w:rPr>
          <w:rFonts w:ascii="Book Antiqua" w:eastAsia="標楷體" w:hAnsi="Book Antiqua" w:hint="eastAsia"/>
          <w:sz w:val="20"/>
          <w:szCs w:val="20"/>
        </w:rPr>
        <w:t>請</w:t>
      </w:r>
      <w:r w:rsidR="00CF06FE" w:rsidRPr="007F61A7">
        <w:rPr>
          <w:rFonts w:ascii="Book Antiqua" w:eastAsia="標楷體" w:hAnsi="Book Antiqua"/>
          <w:sz w:val="20"/>
          <w:szCs w:val="20"/>
        </w:rPr>
        <w:t>將</w:t>
      </w:r>
      <w:r w:rsidR="000B6DF5">
        <w:rPr>
          <w:rFonts w:ascii="Book Antiqua" w:eastAsia="標楷體" w:hAnsi="Book Antiqua" w:hint="eastAsia"/>
          <w:sz w:val="20"/>
          <w:szCs w:val="20"/>
        </w:rPr>
        <w:t>申請</w:t>
      </w:r>
      <w:r w:rsidR="00CF06FE" w:rsidRPr="007F61A7">
        <w:rPr>
          <w:rFonts w:ascii="Book Antiqua" w:eastAsia="標楷體" w:hAnsi="Book Antiqua"/>
          <w:sz w:val="20"/>
          <w:szCs w:val="20"/>
        </w:rPr>
        <w:t>表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及</w:t>
      </w:r>
      <w:r w:rsidR="00D603C9">
        <w:rPr>
          <w:rFonts w:ascii="新細明體" w:eastAsia="新細明體" w:hAnsi="新細明體" w:hint="eastAsia"/>
          <w:sz w:val="20"/>
          <w:szCs w:val="20"/>
        </w:rPr>
        <w:t>①</w:t>
      </w:r>
      <w:r w:rsidR="00D603C9">
        <w:rPr>
          <w:rFonts w:ascii="Book Antiqua" w:eastAsia="標楷體" w:hAnsi="Book Antiqua" w:hint="eastAsia"/>
          <w:sz w:val="20"/>
          <w:szCs w:val="20"/>
        </w:rPr>
        <w:t>立案證明</w:t>
      </w:r>
      <w:r w:rsidR="000B6DF5">
        <w:rPr>
          <w:rFonts w:ascii="Book Antiqua" w:eastAsia="標楷體" w:hAnsi="Book Antiqua" w:hint="eastAsia"/>
          <w:sz w:val="20"/>
          <w:szCs w:val="20"/>
        </w:rPr>
        <w:t>影本或</w:t>
      </w:r>
      <w:r w:rsidR="00D603C9">
        <w:rPr>
          <w:rFonts w:ascii="新細明體" w:eastAsia="新細明體" w:hAnsi="新細明體" w:hint="eastAsia"/>
          <w:sz w:val="20"/>
          <w:szCs w:val="20"/>
        </w:rPr>
        <w:t>②</w:t>
      </w:r>
      <w:r w:rsidR="000B6DF5">
        <w:rPr>
          <w:rFonts w:ascii="Book Antiqua" w:eastAsia="標楷體" w:hAnsi="Book Antiqua" w:hint="eastAsia"/>
          <w:sz w:val="20"/>
          <w:szCs w:val="20"/>
        </w:rPr>
        <w:t>購買證明如訂單編號、發票號碼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，</w:t>
      </w:r>
      <w:r w:rsidR="00CF06FE" w:rsidRPr="007F61A7">
        <w:rPr>
          <w:rFonts w:ascii="Book Antiqua" w:eastAsia="標楷體" w:hAnsi="Book Antiqua"/>
          <w:sz w:val="20"/>
          <w:szCs w:val="20"/>
        </w:rPr>
        <w:t>寄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至敦煌書局</w:t>
      </w:r>
      <w:r w:rsidR="00CF06FE" w:rsidRPr="007F61A7">
        <w:rPr>
          <w:rFonts w:ascii="Book Antiqua" w:eastAsia="標楷體" w:hAnsi="Book Antiqua"/>
          <w:sz w:val="20"/>
          <w:szCs w:val="20"/>
        </w:rPr>
        <w:t>客服信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箱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 xml:space="preserve"> </w:t>
      </w:r>
      <w:r w:rsidR="00CF06FE" w:rsidRPr="007F61A7">
        <w:rPr>
          <w:rFonts w:ascii="Book Antiqua" w:eastAsia="標楷體" w:hAnsi="Book Antiqua"/>
          <w:sz w:val="20"/>
          <w:szCs w:val="20"/>
        </w:rPr>
        <w:t xml:space="preserve">Service@cavesbooks.com.tw </w:t>
      </w:r>
      <w:r w:rsidR="00CF06FE" w:rsidRPr="007F61A7">
        <w:rPr>
          <w:rFonts w:ascii="Book Antiqua" w:eastAsia="標楷體" w:hAnsi="Book Antiqua" w:hint="eastAsia"/>
          <w:sz w:val="20"/>
          <w:szCs w:val="20"/>
        </w:rPr>
        <w:t>，</w:t>
      </w:r>
      <w:r w:rsidR="00CF06FE" w:rsidRPr="007F61A7">
        <w:rPr>
          <w:rFonts w:ascii="Book Antiqua" w:eastAsia="標楷體" w:hAnsi="標楷體" w:cs="Arial"/>
          <w:color w:val="000000" w:themeColor="text1"/>
          <w:kern w:val="0"/>
          <w:sz w:val="20"/>
          <w:szCs w:val="20"/>
        </w:rPr>
        <w:t>審核</w:t>
      </w:r>
      <w:r w:rsidR="00CF06FE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結果將於</w:t>
      </w:r>
      <w:r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收件後</w:t>
      </w:r>
      <w:r w:rsidR="00910E2C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一周</w:t>
      </w:r>
      <w:r w:rsidR="00CF06FE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內以</w:t>
      </w:r>
      <w:r w:rsidR="00CF06FE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E</w:t>
      </w:r>
      <w:r w:rsidR="00CF06FE" w:rsidRPr="007F61A7">
        <w:rPr>
          <w:rFonts w:ascii="Book Antiqua" w:eastAsia="標楷體" w:hAnsi="Book Antiqua" w:cs="Arial"/>
          <w:color w:val="000000" w:themeColor="text1"/>
          <w:kern w:val="0"/>
          <w:sz w:val="20"/>
          <w:szCs w:val="20"/>
        </w:rPr>
        <w:t>-mail</w:t>
      </w:r>
      <w:r w:rsidR="00CF06FE" w:rsidRPr="007F61A7">
        <w:rPr>
          <w:rFonts w:ascii="Book Antiqua" w:eastAsia="標楷體" w:hAnsi="標楷體" w:cs="Arial"/>
          <w:color w:val="000000" w:themeColor="text1"/>
          <w:kern w:val="0"/>
          <w:sz w:val="20"/>
          <w:szCs w:val="20"/>
        </w:rPr>
        <w:t>通知</w:t>
      </w:r>
      <w:r w:rsidR="00910E2C" w:rsidRPr="007F61A7">
        <w:rPr>
          <w:rFonts w:ascii="Book Antiqua" w:eastAsia="標楷體" w:hAnsi="標楷體" w:cs="Arial" w:hint="eastAsia"/>
          <w:color w:val="000000" w:themeColor="text1"/>
          <w:kern w:val="0"/>
          <w:sz w:val="20"/>
          <w:szCs w:val="20"/>
        </w:rPr>
        <w:t>。</w:t>
      </w:r>
    </w:p>
    <w:p w14:paraId="4A1F829F" w14:textId="22A88396" w:rsidR="00CF06FE" w:rsidRPr="007F61A7" w:rsidRDefault="007F61A7" w:rsidP="001D3C1D">
      <w:pPr>
        <w:pStyle w:val="a7"/>
        <w:numPr>
          <w:ilvl w:val="0"/>
          <w:numId w:val="3"/>
        </w:numPr>
        <w:spacing w:line="300" w:lineRule="atLeast"/>
        <w:ind w:leftChars="0"/>
        <w:rPr>
          <w:rFonts w:ascii="Book Antiqua" w:eastAsia="標楷體" w:hAnsi="Book Antiqua"/>
          <w:sz w:val="20"/>
          <w:szCs w:val="20"/>
        </w:rPr>
      </w:pPr>
      <w:r w:rsidRPr="007F61A7">
        <w:rPr>
          <w:rFonts w:ascii="Book Antiqua" w:eastAsia="標楷體" w:hAnsi="Book Antiqua" w:hint="eastAsia"/>
          <w:sz w:val="20"/>
          <w:szCs w:val="20"/>
        </w:rPr>
        <w:t>敦煌書局客服中心專線</w:t>
      </w:r>
      <w:r w:rsidRPr="007F61A7">
        <w:rPr>
          <w:rFonts w:ascii="Book Antiqua" w:eastAsia="標楷體" w:hAnsi="Book Antiqua" w:hint="eastAsia"/>
          <w:sz w:val="20"/>
          <w:szCs w:val="20"/>
        </w:rPr>
        <w:t>(</w:t>
      </w:r>
      <w:r w:rsidRPr="007F61A7">
        <w:rPr>
          <w:rFonts w:ascii="Book Antiqua" w:eastAsia="標楷體" w:hAnsi="Book Antiqua"/>
          <w:sz w:val="20"/>
          <w:szCs w:val="20"/>
        </w:rPr>
        <w:t xml:space="preserve">02)87925024  </w:t>
      </w:r>
      <w:r w:rsidRPr="007F61A7">
        <w:rPr>
          <w:rFonts w:ascii="Book Antiqua" w:eastAsia="標楷體" w:hAnsi="Book Antiqua" w:hint="eastAsia"/>
          <w:sz w:val="20"/>
          <w:szCs w:val="20"/>
        </w:rPr>
        <w:t>周一</w:t>
      </w:r>
      <w:r w:rsidRPr="007F61A7">
        <w:rPr>
          <w:rFonts w:ascii="Book Antiqua" w:eastAsia="標楷體" w:hAnsi="Book Antiqua"/>
          <w:sz w:val="20"/>
          <w:szCs w:val="20"/>
        </w:rPr>
        <w:t>~</w:t>
      </w:r>
      <w:r w:rsidRPr="007F61A7">
        <w:rPr>
          <w:rFonts w:ascii="Book Antiqua" w:eastAsia="標楷體" w:hAnsi="Book Antiqua" w:hint="eastAsia"/>
          <w:sz w:val="20"/>
          <w:szCs w:val="20"/>
        </w:rPr>
        <w:t>周五</w:t>
      </w:r>
      <w:r w:rsidRPr="007F61A7">
        <w:rPr>
          <w:rFonts w:ascii="Book Antiqua" w:eastAsia="標楷體" w:hAnsi="Book Antiqua" w:hint="eastAsia"/>
          <w:sz w:val="20"/>
          <w:szCs w:val="20"/>
        </w:rPr>
        <w:t xml:space="preserve"> </w:t>
      </w:r>
      <w:r w:rsidRPr="007F61A7">
        <w:rPr>
          <w:rFonts w:ascii="Book Antiqua" w:eastAsia="標楷體" w:hAnsi="Book Antiqua"/>
          <w:sz w:val="20"/>
          <w:szCs w:val="20"/>
        </w:rPr>
        <w:t>09:00~</w:t>
      </w:r>
      <w:r w:rsidR="001D3C1D">
        <w:rPr>
          <w:rFonts w:ascii="Book Antiqua" w:eastAsia="標楷體" w:hAnsi="Book Antiqua" w:hint="eastAsia"/>
          <w:sz w:val="20"/>
          <w:szCs w:val="20"/>
        </w:rPr>
        <w:t>12:00</w:t>
      </w:r>
      <w:r w:rsidR="001D3C1D">
        <w:rPr>
          <w:rFonts w:ascii="Book Antiqua" w:eastAsia="標楷體" w:hAnsi="Book Antiqua" w:hint="eastAsia"/>
          <w:sz w:val="20"/>
          <w:szCs w:val="20"/>
        </w:rPr>
        <w:t>、</w:t>
      </w:r>
      <w:r w:rsidR="001D3C1D">
        <w:rPr>
          <w:rFonts w:ascii="Book Antiqua" w:eastAsia="標楷體" w:hAnsi="Book Antiqua" w:hint="eastAsia"/>
          <w:sz w:val="20"/>
          <w:szCs w:val="20"/>
        </w:rPr>
        <w:t>13:00~</w:t>
      </w:r>
      <w:r w:rsidRPr="007F61A7">
        <w:rPr>
          <w:rFonts w:ascii="Book Antiqua" w:eastAsia="標楷體" w:hAnsi="Book Antiqua"/>
          <w:sz w:val="20"/>
          <w:szCs w:val="20"/>
        </w:rPr>
        <w:t>18:00</w:t>
      </w:r>
      <w:r w:rsidRPr="007F61A7">
        <w:rPr>
          <w:rFonts w:ascii="Book Antiqua" w:eastAsia="標楷體" w:hAnsi="Book Antiqua" w:hint="eastAsia"/>
          <w:sz w:val="20"/>
          <w:szCs w:val="20"/>
        </w:rPr>
        <w:t>（不含例</w:t>
      </w:r>
      <w:r>
        <w:rPr>
          <w:rFonts w:ascii="Book Antiqua" w:eastAsia="標楷體" w:hAnsi="Book Antiqua" w:hint="eastAsia"/>
          <w:sz w:val="20"/>
          <w:szCs w:val="20"/>
        </w:rPr>
        <w:t>假日與國定假日</w:t>
      </w:r>
      <w:r w:rsidRPr="007F61A7">
        <w:rPr>
          <w:rFonts w:ascii="Book Antiqua" w:eastAsia="標楷體" w:hAnsi="Book Antiqua" w:hint="eastAsia"/>
          <w:sz w:val="20"/>
          <w:szCs w:val="20"/>
        </w:rPr>
        <w:t>）</w:t>
      </w:r>
    </w:p>
    <w:sectPr w:rsidR="00CF06FE" w:rsidRPr="007F61A7" w:rsidSect="001D3C1D">
      <w:pgSz w:w="11906" w:h="16838"/>
      <w:pgMar w:top="624" w:right="624" w:bottom="624" w:left="62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8CA7889" w14:textId="77777777" w:rsidR="00DE6FC0" w:rsidRDefault="00DE6FC0" w:rsidP="00F15BAF">
      <w:r>
        <w:separator/>
      </w:r>
    </w:p>
  </w:endnote>
  <w:endnote w:type="continuationSeparator" w:id="0">
    <w:p w14:paraId="3728E597" w14:textId="77777777" w:rsidR="00DE6FC0" w:rsidRDefault="00DE6FC0" w:rsidP="00F15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14AAC0" w14:textId="77777777" w:rsidR="00DE6FC0" w:rsidRDefault="00DE6FC0" w:rsidP="00F15BAF">
      <w:r>
        <w:separator/>
      </w:r>
    </w:p>
  </w:footnote>
  <w:footnote w:type="continuationSeparator" w:id="0">
    <w:p w14:paraId="1B6C0F04" w14:textId="77777777" w:rsidR="00DE6FC0" w:rsidRDefault="00DE6FC0" w:rsidP="00F15B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1F1BE9"/>
    <w:multiLevelType w:val="hybridMultilevel"/>
    <w:tmpl w:val="6666E6C0"/>
    <w:lvl w:ilvl="0" w:tplc="15A246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88C1776"/>
    <w:multiLevelType w:val="hybridMultilevel"/>
    <w:tmpl w:val="DD9C34F4"/>
    <w:lvl w:ilvl="0" w:tplc="CBC24F9E">
      <w:start w:val="1"/>
      <w:numFmt w:val="decimal"/>
      <w:lvlText w:val="%1."/>
      <w:lvlJc w:val="left"/>
      <w:pPr>
        <w:ind w:left="360" w:hanging="360"/>
      </w:pPr>
      <w:rPr>
        <w:rFonts w:hAnsi="Book Antiqua"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97F7FAB"/>
    <w:multiLevelType w:val="hybridMultilevel"/>
    <w:tmpl w:val="1834CA42"/>
    <w:lvl w:ilvl="0" w:tplc="476A3E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29073928">
    <w:abstractNumId w:val="2"/>
  </w:num>
  <w:num w:numId="2" w16cid:durableId="971594251">
    <w:abstractNumId w:val="0"/>
  </w:num>
  <w:num w:numId="3" w16cid:durableId="18103909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E6"/>
    <w:rsid w:val="00003F66"/>
    <w:rsid w:val="00005702"/>
    <w:rsid w:val="00024BB5"/>
    <w:rsid w:val="00027494"/>
    <w:rsid w:val="000340E4"/>
    <w:rsid w:val="00042F4B"/>
    <w:rsid w:val="00056672"/>
    <w:rsid w:val="00062BBC"/>
    <w:rsid w:val="0008261F"/>
    <w:rsid w:val="000843E6"/>
    <w:rsid w:val="000910A3"/>
    <w:rsid w:val="0009406E"/>
    <w:rsid w:val="00096102"/>
    <w:rsid w:val="000A764A"/>
    <w:rsid w:val="000B3357"/>
    <w:rsid w:val="000B6DF5"/>
    <w:rsid w:val="000C09C3"/>
    <w:rsid w:val="000C397D"/>
    <w:rsid w:val="000C62E6"/>
    <w:rsid w:val="000F1EE0"/>
    <w:rsid w:val="000F5C6E"/>
    <w:rsid w:val="000F6470"/>
    <w:rsid w:val="00105E31"/>
    <w:rsid w:val="001060AB"/>
    <w:rsid w:val="00107680"/>
    <w:rsid w:val="0012061B"/>
    <w:rsid w:val="00120BBA"/>
    <w:rsid w:val="00130D27"/>
    <w:rsid w:val="001327A3"/>
    <w:rsid w:val="00141D1A"/>
    <w:rsid w:val="00143CDC"/>
    <w:rsid w:val="00162FDB"/>
    <w:rsid w:val="00167082"/>
    <w:rsid w:val="001675CE"/>
    <w:rsid w:val="00174E4F"/>
    <w:rsid w:val="00197B40"/>
    <w:rsid w:val="001D3000"/>
    <w:rsid w:val="001D3C1D"/>
    <w:rsid w:val="001D481B"/>
    <w:rsid w:val="001D52EF"/>
    <w:rsid w:val="001F75E0"/>
    <w:rsid w:val="00207BD8"/>
    <w:rsid w:val="00215EC2"/>
    <w:rsid w:val="00221A72"/>
    <w:rsid w:val="002445CB"/>
    <w:rsid w:val="00246535"/>
    <w:rsid w:val="00260854"/>
    <w:rsid w:val="00260D96"/>
    <w:rsid w:val="00272E8C"/>
    <w:rsid w:val="002B10B7"/>
    <w:rsid w:val="002C465D"/>
    <w:rsid w:val="002C504C"/>
    <w:rsid w:val="002C6476"/>
    <w:rsid w:val="002C688B"/>
    <w:rsid w:val="002F2469"/>
    <w:rsid w:val="0032393C"/>
    <w:rsid w:val="00327BE3"/>
    <w:rsid w:val="00352032"/>
    <w:rsid w:val="003667A1"/>
    <w:rsid w:val="00376321"/>
    <w:rsid w:val="003A4F33"/>
    <w:rsid w:val="003A560A"/>
    <w:rsid w:val="003D620F"/>
    <w:rsid w:val="003D6ADA"/>
    <w:rsid w:val="003F2DE4"/>
    <w:rsid w:val="004018BC"/>
    <w:rsid w:val="004142FF"/>
    <w:rsid w:val="00420A60"/>
    <w:rsid w:val="00433298"/>
    <w:rsid w:val="00451C8C"/>
    <w:rsid w:val="004628D4"/>
    <w:rsid w:val="00462B37"/>
    <w:rsid w:val="004748C0"/>
    <w:rsid w:val="00484625"/>
    <w:rsid w:val="00487F65"/>
    <w:rsid w:val="004912AA"/>
    <w:rsid w:val="004A54F4"/>
    <w:rsid w:val="004C33BE"/>
    <w:rsid w:val="004D57A3"/>
    <w:rsid w:val="005133A0"/>
    <w:rsid w:val="00561EBE"/>
    <w:rsid w:val="0057335A"/>
    <w:rsid w:val="005A295A"/>
    <w:rsid w:val="00601F33"/>
    <w:rsid w:val="00604649"/>
    <w:rsid w:val="00623529"/>
    <w:rsid w:val="00640A62"/>
    <w:rsid w:val="00643A71"/>
    <w:rsid w:val="006617C7"/>
    <w:rsid w:val="006637EB"/>
    <w:rsid w:val="00667772"/>
    <w:rsid w:val="00696F89"/>
    <w:rsid w:val="006B78D3"/>
    <w:rsid w:val="006E066D"/>
    <w:rsid w:val="006E148E"/>
    <w:rsid w:val="006F1BD8"/>
    <w:rsid w:val="006F38A4"/>
    <w:rsid w:val="007002E2"/>
    <w:rsid w:val="00701CCE"/>
    <w:rsid w:val="00707971"/>
    <w:rsid w:val="00721052"/>
    <w:rsid w:val="00722E00"/>
    <w:rsid w:val="00734791"/>
    <w:rsid w:val="007356BA"/>
    <w:rsid w:val="00745B5C"/>
    <w:rsid w:val="00766DE3"/>
    <w:rsid w:val="007912D5"/>
    <w:rsid w:val="007B502C"/>
    <w:rsid w:val="007D7C2A"/>
    <w:rsid w:val="007E0AD9"/>
    <w:rsid w:val="007F61A7"/>
    <w:rsid w:val="00800C7B"/>
    <w:rsid w:val="008014B1"/>
    <w:rsid w:val="00822323"/>
    <w:rsid w:val="00833C58"/>
    <w:rsid w:val="00842931"/>
    <w:rsid w:val="00883B19"/>
    <w:rsid w:val="008B349C"/>
    <w:rsid w:val="008B3F46"/>
    <w:rsid w:val="008B5A64"/>
    <w:rsid w:val="008E41A2"/>
    <w:rsid w:val="008E524F"/>
    <w:rsid w:val="008F1FB3"/>
    <w:rsid w:val="0090118F"/>
    <w:rsid w:val="00904CE2"/>
    <w:rsid w:val="00910E2C"/>
    <w:rsid w:val="00915964"/>
    <w:rsid w:val="00924791"/>
    <w:rsid w:val="00951925"/>
    <w:rsid w:val="00952730"/>
    <w:rsid w:val="009821BC"/>
    <w:rsid w:val="00983D37"/>
    <w:rsid w:val="009A1AE5"/>
    <w:rsid w:val="009B6965"/>
    <w:rsid w:val="009C2C8A"/>
    <w:rsid w:val="009C3C14"/>
    <w:rsid w:val="009C4183"/>
    <w:rsid w:val="009D5783"/>
    <w:rsid w:val="009E69CE"/>
    <w:rsid w:val="009F1497"/>
    <w:rsid w:val="00A06F8A"/>
    <w:rsid w:val="00A170D9"/>
    <w:rsid w:val="00A43C8F"/>
    <w:rsid w:val="00A4764F"/>
    <w:rsid w:val="00A52D6C"/>
    <w:rsid w:val="00A60758"/>
    <w:rsid w:val="00A70644"/>
    <w:rsid w:val="00A71AEC"/>
    <w:rsid w:val="00AA630B"/>
    <w:rsid w:val="00AB1FF0"/>
    <w:rsid w:val="00AD6F44"/>
    <w:rsid w:val="00AE3EB5"/>
    <w:rsid w:val="00AF4549"/>
    <w:rsid w:val="00AF5205"/>
    <w:rsid w:val="00AF61D7"/>
    <w:rsid w:val="00B10449"/>
    <w:rsid w:val="00B12F76"/>
    <w:rsid w:val="00B327E7"/>
    <w:rsid w:val="00B34C1A"/>
    <w:rsid w:val="00B44014"/>
    <w:rsid w:val="00B456C7"/>
    <w:rsid w:val="00B54905"/>
    <w:rsid w:val="00B602D1"/>
    <w:rsid w:val="00B60C67"/>
    <w:rsid w:val="00B6372F"/>
    <w:rsid w:val="00B810A2"/>
    <w:rsid w:val="00B83B80"/>
    <w:rsid w:val="00B966F6"/>
    <w:rsid w:val="00B97DFB"/>
    <w:rsid w:val="00BC58C5"/>
    <w:rsid w:val="00BE6725"/>
    <w:rsid w:val="00BF3A8E"/>
    <w:rsid w:val="00C10917"/>
    <w:rsid w:val="00C222D6"/>
    <w:rsid w:val="00C2458F"/>
    <w:rsid w:val="00C30844"/>
    <w:rsid w:val="00C40076"/>
    <w:rsid w:val="00C4037C"/>
    <w:rsid w:val="00C45660"/>
    <w:rsid w:val="00C463AF"/>
    <w:rsid w:val="00C57DE4"/>
    <w:rsid w:val="00C706A7"/>
    <w:rsid w:val="00C92527"/>
    <w:rsid w:val="00C97B8B"/>
    <w:rsid w:val="00CA62BB"/>
    <w:rsid w:val="00CB089F"/>
    <w:rsid w:val="00CE3E8D"/>
    <w:rsid w:val="00CF06FE"/>
    <w:rsid w:val="00D1402C"/>
    <w:rsid w:val="00D251A8"/>
    <w:rsid w:val="00D36169"/>
    <w:rsid w:val="00D46572"/>
    <w:rsid w:val="00D603C9"/>
    <w:rsid w:val="00D67EA0"/>
    <w:rsid w:val="00D85346"/>
    <w:rsid w:val="00D94DC1"/>
    <w:rsid w:val="00DA3248"/>
    <w:rsid w:val="00DC0462"/>
    <w:rsid w:val="00DC2828"/>
    <w:rsid w:val="00DC4F6B"/>
    <w:rsid w:val="00DE6FC0"/>
    <w:rsid w:val="00E01DB3"/>
    <w:rsid w:val="00E026EA"/>
    <w:rsid w:val="00E15289"/>
    <w:rsid w:val="00E5335A"/>
    <w:rsid w:val="00E76A5F"/>
    <w:rsid w:val="00E80CE7"/>
    <w:rsid w:val="00E85FD9"/>
    <w:rsid w:val="00E95B52"/>
    <w:rsid w:val="00E977C5"/>
    <w:rsid w:val="00EA2838"/>
    <w:rsid w:val="00EB72B8"/>
    <w:rsid w:val="00EC28EB"/>
    <w:rsid w:val="00EC293C"/>
    <w:rsid w:val="00ED7DF2"/>
    <w:rsid w:val="00F063E0"/>
    <w:rsid w:val="00F06A0C"/>
    <w:rsid w:val="00F13232"/>
    <w:rsid w:val="00F139A1"/>
    <w:rsid w:val="00F15BAF"/>
    <w:rsid w:val="00F33DCC"/>
    <w:rsid w:val="00F37EF3"/>
    <w:rsid w:val="00F4439C"/>
    <w:rsid w:val="00F662EA"/>
    <w:rsid w:val="00F76036"/>
    <w:rsid w:val="00F81C43"/>
    <w:rsid w:val="00FB0954"/>
    <w:rsid w:val="00FB1890"/>
    <w:rsid w:val="00FB20AB"/>
    <w:rsid w:val="00FB42B3"/>
    <w:rsid w:val="00FE1711"/>
    <w:rsid w:val="00FF122F"/>
    <w:rsid w:val="00FF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16F59F"/>
  <w15:docId w15:val="{BD9D05B5-B5BE-4C3B-90C3-9B982473B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1EE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15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15B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15B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15BAF"/>
    <w:rPr>
      <w:sz w:val="20"/>
      <w:szCs w:val="20"/>
    </w:rPr>
  </w:style>
  <w:style w:type="paragraph" w:styleId="a7">
    <w:name w:val="List Paragraph"/>
    <w:basedOn w:val="a"/>
    <w:uiPriority w:val="34"/>
    <w:qFormat/>
    <w:rsid w:val="00174E4F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CA62B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5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653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C706A7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706A7"/>
  </w:style>
  <w:style w:type="character" w:styleId="ac">
    <w:name w:val="Hyperlink"/>
    <w:basedOn w:val="a0"/>
    <w:uiPriority w:val="99"/>
    <w:unhideWhenUsed/>
    <w:rsid w:val="00CF06FE"/>
    <w:rPr>
      <w:color w:val="0000FF" w:themeColor="hyperlink"/>
      <w:u w:val="single"/>
    </w:rPr>
  </w:style>
  <w:style w:type="character" w:customStyle="1" w:styleId="1">
    <w:name w:val="未解析的提及1"/>
    <w:basedOn w:val="a0"/>
    <w:uiPriority w:val="99"/>
    <w:semiHidden/>
    <w:unhideWhenUsed/>
    <w:rsid w:val="00CF06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371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45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2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5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22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BDB539-A654-4BB6-A3FA-E44CF93B8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243</Words>
  <Characters>1389</Characters>
  <Application>Microsoft Office Word</Application>
  <DocSecurity>0</DocSecurity>
  <Lines>11</Lines>
  <Paragraphs>3</Paragraphs>
  <ScaleCrop>false</ScaleCrop>
  <Company>cavesbooks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ROE</dc:creator>
  <cp:lastModifiedBy>高珮瀠 [Maggie Kao]</cp:lastModifiedBy>
  <cp:revision>4</cp:revision>
  <cp:lastPrinted>2022-03-14T06:50:00Z</cp:lastPrinted>
  <dcterms:created xsi:type="dcterms:W3CDTF">2024-08-13T05:17:00Z</dcterms:created>
  <dcterms:modified xsi:type="dcterms:W3CDTF">2024-08-13T05:28:00Z</dcterms:modified>
</cp:coreProperties>
</file>